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001D5D">
      <w:pPr>
        <w:spacing w:line="579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7AA7D11B">
      <w:pPr>
        <w:snapToGrid w:val="0"/>
        <w:spacing w:line="579" w:lineRule="exact"/>
        <w:jc w:val="center"/>
        <w:rPr>
          <w:rFonts w:eastAsia="方正小标宋简体"/>
          <w:color w:val="000000"/>
          <w:sz w:val="44"/>
          <w:szCs w:val="44"/>
        </w:rPr>
      </w:pPr>
    </w:p>
    <w:p w14:paraId="1B344A7E">
      <w:pPr>
        <w:snapToGrid w:val="0"/>
        <w:spacing w:line="579" w:lineRule="exact"/>
        <w:jc w:val="center"/>
        <w:rPr>
          <w:rFonts w:eastAsia="方正小标宋简体"/>
          <w:color w:val="000000"/>
          <w:sz w:val="44"/>
          <w:szCs w:val="44"/>
        </w:rPr>
      </w:pPr>
      <w:bookmarkStart w:id="0" w:name="_GoBack"/>
      <w:r>
        <w:rPr>
          <w:rFonts w:eastAsia="方正小标宋简体"/>
          <w:color w:val="000000"/>
          <w:sz w:val="44"/>
          <w:szCs w:val="44"/>
        </w:rPr>
        <w:t>定标委员会</w:t>
      </w:r>
      <w:r>
        <w:rPr>
          <w:rFonts w:hint="eastAsia" w:eastAsia="方正小标宋简体"/>
          <w:color w:val="000000"/>
          <w:sz w:val="44"/>
          <w:szCs w:val="44"/>
        </w:rPr>
        <w:t>组建</w:t>
      </w:r>
      <w:r>
        <w:rPr>
          <w:rFonts w:eastAsia="方正小标宋简体"/>
          <w:color w:val="000000"/>
          <w:sz w:val="44"/>
          <w:szCs w:val="44"/>
        </w:rPr>
        <w:t xml:space="preserve">情况登记表（示例） </w:t>
      </w:r>
    </w:p>
    <w:bookmarkEnd w:id="0"/>
    <w:p w14:paraId="4F83EE18">
      <w:pPr>
        <w:snapToGrid w:val="0"/>
        <w:spacing w:line="579" w:lineRule="exact"/>
        <w:jc w:val="center"/>
        <w:rPr>
          <w:rFonts w:eastAsia="方正小标宋简体"/>
          <w:color w:val="000000"/>
          <w:sz w:val="44"/>
          <w:szCs w:val="44"/>
        </w:rPr>
      </w:pPr>
    </w:p>
    <w:tbl>
      <w:tblPr>
        <w:tblStyle w:val="2"/>
        <w:tblW w:w="9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197"/>
        <w:gridCol w:w="3089"/>
        <w:gridCol w:w="2122"/>
        <w:gridCol w:w="1883"/>
      </w:tblGrid>
      <w:tr w14:paraId="02EA9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07112A7">
            <w:pPr>
              <w:spacing w:line="5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招标人</w:t>
            </w:r>
          </w:p>
        </w:tc>
        <w:tc>
          <w:tcPr>
            <w:tcW w:w="70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33E1CB9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</w:tr>
      <w:tr w14:paraId="3B0B1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7766FA2">
            <w:pPr>
              <w:spacing w:line="5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招标代理机构</w:t>
            </w:r>
          </w:p>
        </w:tc>
        <w:tc>
          <w:tcPr>
            <w:tcW w:w="70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F5E055C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</w:tr>
      <w:tr w14:paraId="09714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C484D0C">
            <w:pPr>
              <w:spacing w:line="5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招标项目名称</w:t>
            </w:r>
          </w:p>
        </w:tc>
        <w:tc>
          <w:tcPr>
            <w:tcW w:w="70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286CF65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</w:tr>
      <w:tr w14:paraId="3943C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  <w:jc w:val="center"/>
        </w:trPr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CBF1946">
            <w:pPr>
              <w:spacing w:line="5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组建</w:t>
            </w:r>
            <w:r>
              <w:rPr>
                <w:color w:val="000000"/>
                <w:sz w:val="24"/>
              </w:rPr>
              <w:t>时间</w:t>
            </w:r>
          </w:p>
        </w:tc>
        <w:tc>
          <w:tcPr>
            <w:tcW w:w="70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BB0F911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</w:tr>
      <w:tr w14:paraId="1B408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0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056F4E8">
            <w:pPr>
              <w:spacing w:line="5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定标委员会成员情况</w:t>
            </w:r>
          </w:p>
        </w:tc>
      </w:tr>
      <w:tr w14:paraId="636F7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50D23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序号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1D0D3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姓名</w:t>
            </w:r>
          </w:p>
        </w:tc>
        <w:tc>
          <w:tcPr>
            <w:tcW w:w="3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6F08A0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工作单位及职务</w:t>
            </w: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9E889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联系电话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55579E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备注</w:t>
            </w:r>
          </w:p>
        </w:tc>
      </w:tr>
      <w:tr w14:paraId="70460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85F7567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3C41B75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F56476A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189811F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ECF5BC8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</w:tr>
      <w:tr w14:paraId="5E7C5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0B75A02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FEDF78C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DEBA648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F80918E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14C3721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</w:tr>
      <w:tr w14:paraId="67DFF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2A09339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1B9A4C8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FE1E0B8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047E266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38F0F59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</w:tr>
      <w:tr w14:paraId="1CD0F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5CBD43A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F28096A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3E12C7B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0E373C7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BC3F6D6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</w:tr>
      <w:tr w14:paraId="18378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9602F7D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7BC3BC1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9D93DF6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0E6C1B3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B8C3309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</w:tr>
      <w:tr w14:paraId="1ADFA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EA0AA97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6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E801964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F2CFA82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5F9BF53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9B1A58E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</w:tr>
      <w:tr w14:paraId="21D8F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251AA45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7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3E62A9E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90EC3FF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B10BCAF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6AF041B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</w:tr>
      <w:tr w14:paraId="4FCE2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3BA1231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8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B531635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6B93B85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C5BE83C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90568ED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</w:tr>
      <w:tr w14:paraId="6A498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7459B65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9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9045A7E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7B71E11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39E9D9C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B004ED8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</w:tr>
      <w:tr w14:paraId="076CE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D8456D3">
            <w:pPr>
              <w:spacing w:line="5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……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0AB4E12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5B8F0B2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2AC6A9B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C397378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</w:tr>
    </w:tbl>
    <w:p w14:paraId="3B6CAA7A">
      <w:r>
        <w:rPr>
          <w:rFonts w:hint="eastAsia"/>
          <w:color w:val="000000"/>
          <w:sz w:val="24"/>
        </w:rPr>
        <w:t>定标</w:t>
      </w:r>
      <w:r>
        <w:rPr>
          <w:color w:val="000000"/>
          <w:sz w:val="24"/>
        </w:rPr>
        <w:t>监督</w:t>
      </w:r>
      <w:r>
        <w:rPr>
          <w:rFonts w:hint="eastAsia"/>
          <w:color w:val="000000"/>
          <w:sz w:val="24"/>
        </w:rPr>
        <w:t>小组</w:t>
      </w:r>
      <w:r>
        <w:rPr>
          <w:color w:val="000000"/>
          <w:sz w:val="24"/>
        </w:rPr>
        <w:t>（签字/时间）：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4NjYwZWM5ZmRmMWY1MWQyNDAzZTVjN2Q5NzhlOGIifQ=="/>
  </w:docVars>
  <w:rsids>
    <w:rsidRoot w:val="21575FE8"/>
    <w:rsid w:val="21575FE8"/>
    <w:rsid w:val="5771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2024-09-11T08:41:00Z</dcterms:created>
  <dc:creator>向来缘浅，奈何情深</dc:creator>
  <cp:lastModifiedBy>向来缘浅，奈何情深</cp:lastModifiedBy>
  <dcterms:modified xsi:type="dcterms:W3CDTF">2024-09-11T08:42:01Z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AC9C9FED5D694B9A8869A7859057E190_13</vt:lpwstr>
  </property>
</Properties>
</file>