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陈巷街社区关于发放</w:t>
      </w:r>
      <w:r>
        <w:rPr>
          <w:rFonts w:hint="eastAsia"/>
          <w:b/>
          <w:sz w:val="44"/>
          <w:szCs w:val="44"/>
          <w:lang w:val="en-US" w:eastAsia="zh-CN"/>
        </w:rPr>
        <w:t>2023年度干部工资公示</w:t>
      </w:r>
    </w:p>
    <w:p>
      <w:pPr>
        <w:spacing w:line="360" w:lineRule="auto"/>
        <w:jc w:val="both"/>
        <w:rPr>
          <w:rFonts w:hint="default"/>
          <w:b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600" w:lineRule="exact"/>
        <w:rPr>
          <w:rFonts w:hint="default" w:eastAsia="宋体"/>
          <w:sz w:val="28"/>
          <w:szCs w:val="28"/>
          <w:lang w:val="en-US" w:eastAsia="zh-CN"/>
        </w:rPr>
      </w:pPr>
    </w:p>
    <w:p>
      <w:pPr>
        <w:spacing w:line="500" w:lineRule="exact"/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陈巷街社区关于</w:t>
      </w:r>
      <w:r>
        <w:rPr>
          <w:rFonts w:hint="eastAsia"/>
          <w:sz w:val="28"/>
          <w:szCs w:val="28"/>
          <w:lang w:val="en-US" w:eastAsia="zh-CN"/>
        </w:rPr>
        <w:t>2023年度宁**等5名干部工资140***元，合计大写人民币：*拾*万元整。</w:t>
      </w:r>
    </w:p>
    <w:p>
      <w:pPr>
        <w:spacing w:line="500" w:lineRule="exact"/>
        <w:ind w:firstLine="840" w:firstLineChars="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此公示表公示期限为五个工作日。对此公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示表持有异议的居民请于公示期限内，及时向社区居民委员会办公室进行提出。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spacing w:line="500" w:lineRule="exact"/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特此公示</w:t>
      </w:r>
    </w:p>
    <w:p>
      <w:pPr>
        <w:spacing w:line="500" w:lineRule="exact"/>
        <w:ind w:firstLine="1680" w:firstLineChars="600"/>
        <w:rPr>
          <w:rFonts w:hint="eastAsia"/>
          <w:sz w:val="28"/>
          <w:szCs w:val="28"/>
          <w:lang w:eastAsia="zh-CN"/>
        </w:rPr>
      </w:pPr>
    </w:p>
    <w:p>
      <w:pPr>
        <w:spacing w:line="500" w:lineRule="exact"/>
        <w:ind w:firstLine="4200" w:firstLineChars="1500"/>
        <w:rPr>
          <w:rFonts w:hint="eastAsia"/>
          <w:sz w:val="28"/>
          <w:szCs w:val="28"/>
          <w:lang w:eastAsia="zh-CN"/>
        </w:rPr>
      </w:pPr>
    </w:p>
    <w:p>
      <w:pPr>
        <w:spacing w:line="500" w:lineRule="exact"/>
        <w:ind w:firstLine="5140" w:firstLineChars="16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陈巷街社区居民委员会</w:t>
      </w:r>
    </w:p>
    <w:p>
      <w:pPr>
        <w:spacing w:line="500" w:lineRule="exact"/>
        <w:ind w:firstLine="1680" w:firstLineChars="600"/>
        <w:rPr>
          <w:rFonts w:hint="eastAsia"/>
          <w:sz w:val="28"/>
          <w:szCs w:val="28"/>
        </w:rPr>
      </w:pPr>
    </w:p>
    <w:p>
      <w:pPr>
        <w:spacing w:line="500" w:lineRule="exact"/>
        <w:ind w:firstLine="5622" w:firstLineChars="2000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z w:val="28"/>
          <w:szCs w:val="28"/>
        </w:rPr>
        <w:t xml:space="preserve">年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1 </w:t>
      </w:r>
      <w:r>
        <w:rPr>
          <w:rFonts w:hint="eastAsia"/>
          <w:b/>
          <w:bCs/>
          <w:sz w:val="28"/>
          <w:szCs w:val="28"/>
        </w:rPr>
        <w:t xml:space="preserve">月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18  </w:t>
      </w:r>
      <w:r>
        <w:rPr>
          <w:rFonts w:hint="eastAsia"/>
          <w:b/>
          <w:bCs/>
          <w:sz w:val="28"/>
          <w:szCs w:val="28"/>
        </w:rPr>
        <w:t>日</w:t>
      </w:r>
    </w:p>
    <w:sectPr>
      <w:pgSz w:w="11906" w:h="16838"/>
      <w:pgMar w:top="1440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GExYzk0MTJlMzhmYjEzYjYyMWY0NDIwMDQwODIifQ=="/>
  </w:docVars>
  <w:rsids>
    <w:rsidRoot w:val="00BD5B66"/>
    <w:rsid w:val="00022F52"/>
    <w:rsid w:val="00070954"/>
    <w:rsid w:val="000725EF"/>
    <w:rsid w:val="000D4F50"/>
    <w:rsid w:val="000E661F"/>
    <w:rsid w:val="00133261"/>
    <w:rsid w:val="00145201"/>
    <w:rsid w:val="00151209"/>
    <w:rsid w:val="00170140"/>
    <w:rsid w:val="00170198"/>
    <w:rsid w:val="00191E38"/>
    <w:rsid w:val="001A0E58"/>
    <w:rsid w:val="001A2A5A"/>
    <w:rsid w:val="001A37CD"/>
    <w:rsid w:val="001E7A19"/>
    <w:rsid w:val="00217E99"/>
    <w:rsid w:val="00220706"/>
    <w:rsid w:val="002642D3"/>
    <w:rsid w:val="002706DA"/>
    <w:rsid w:val="002756A0"/>
    <w:rsid w:val="0028616D"/>
    <w:rsid w:val="002A58FE"/>
    <w:rsid w:val="002D51BF"/>
    <w:rsid w:val="002E15B5"/>
    <w:rsid w:val="0031030E"/>
    <w:rsid w:val="00326134"/>
    <w:rsid w:val="00326B12"/>
    <w:rsid w:val="003339D2"/>
    <w:rsid w:val="003351B3"/>
    <w:rsid w:val="00340327"/>
    <w:rsid w:val="00340EC0"/>
    <w:rsid w:val="00345CDC"/>
    <w:rsid w:val="0035565A"/>
    <w:rsid w:val="003716B2"/>
    <w:rsid w:val="00371EF0"/>
    <w:rsid w:val="0038002F"/>
    <w:rsid w:val="00381B9A"/>
    <w:rsid w:val="00387073"/>
    <w:rsid w:val="003A3CD4"/>
    <w:rsid w:val="003B1E7D"/>
    <w:rsid w:val="003B23F1"/>
    <w:rsid w:val="003C4576"/>
    <w:rsid w:val="00435436"/>
    <w:rsid w:val="0045429E"/>
    <w:rsid w:val="004568A8"/>
    <w:rsid w:val="00465FA3"/>
    <w:rsid w:val="00470E09"/>
    <w:rsid w:val="00475D49"/>
    <w:rsid w:val="00496329"/>
    <w:rsid w:val="004C761E"/>
    <w:rsid w:val="004D2428"/>
    <w:rsid w:val="004F396A"/>
    <w:rsid w:val="00511329"/>
    <w:rsid w:val="005219F4"/>
    <w:rsid w:val="005228BA"/>
    <w:rsid w:val="0052294A"/>
    <w:rsid w:val="00526CAE"/>
    <w:rsid w:val="00531C50"/>
    <w:rsid w:val="00556700"/>
    <w:rsid w:val="00557CA5"/>
    <w:rsid w:val="00583CF0"/>
    <w:rsid w:val="005A45E8"/>
    <w:rsid w:val="005C1D41"/>
    <w:rsid w:val="005D0C3A"/>
    <w:rsid w:val="005D0DD6"/>
    <w:rsid w:val="005D6CAF"/>
    <w:rsid w:val="005D7ED6"/>
    <w:rsid w:val="005F450E"/>
    <w:rsid w:val="006042EE"/>
    <w:rsid w:val="00632EC8"/>
    <w:rsid w:val="0063391F"/>
    <w:rsid w:val="0064365A"/>
    <w:rsid w:val="0064382B"/>
    <w:rsid w:val="00651772"/>
    <w:rsid w:val="00653F44"/>
    <w:rsid w:val="00672405"/>
    <w:rsid w:val="00681D97"/>
    <w:rsid w:val="00682362"/>
    <w:rsid w:val="0069066E"/>
    <w:rsid w:val="006A1873"/>
    <w:rsid w:val="006B0A8D"/>
    <w:rsid w:val="006C2D79"/>
    <w:rsid w:val="006C56A9"/>
    <w:rsid w:val="006E04DE"/>
    <w:rsid w:val="00701393"/>
    <w:rsid w:val="00705706"/>
    <w:rsid w:val="0070655C"/>
    <w:rsid w:val="00715FC1"/>
    <w:rsid w:val="007268B2"/>
    <w:rsid w:val="0073554E"/>
    <w:rsid w:val="00743CDF"/>
    <w:rsid w:val="007553D6"/>
    <w:rsid w:val="007657FA"/>
    <w:rsid w:val="0078423A"/>
    <w:rsid w:val="007A0616"/>
    <w:rsid w:val="007E6BC6"/>
    <w:rsid w:val="00805F34"/>
    <w:rsid w:val="00830A10"/>
    <w:rsid w:val="00852B1B"/>
    <w:rsid w:val="0085313A"/>
    <w:rsid w:val="00857427"/>
    <w:rsid w:val="008618EE"/>
    <w:rsid w:val="00874DA5"/>
    <w:rsid w:val="00876282"/>
    <w:rsid w:val="00883F16"/>
    <w:rsid w:val="008869B4"/>
    <w:rsid w:val="008B3699"/>
    <w:rsid w:val="008C00E2"/>
    <w:rsid w:val="008C5097"/>
    <w:rsid w:val="008D00A2"/>
    <w:rsid w:val="008F39B8"/>
    <w:rsid w:val="008F7B7C"/>
    <w:rsid w:val="00904CFC"/>
    <w:rsid w:val="00913D5E"/>
    <w:rsid w:val="00941934"/>
    <w:rsid w:val="009455F9"/>
    <w:rsid w:val="009656A0"/>
    <w:rsid w:val="009A0A8D"/>
    <w:rsid w:val="009B4580"/>
    <w:rsid w:val="009D47D3"/>
    <w:rsid w:val="009D7B9A"/>
    <w:rsid w:val="009F063C"/>
    <w:rsid w:val="009F6301"/>
    <w:rsid w:val="00A01944"/>
    <w:rsid w:val="00A0436B"/>
    <w:rsid w:val="00A30E2C"/>
    <w:rsid w:val="00A4611B"/>
    <w:rsid w:val="00A7313F"/>
    <w:rsid w:val="00A73F05"/>
    <w:rsid w:val="00A9249C"/>
    <w:rsid w:val="00A94882"/>
    <w:rsid w:val="00A949DF"/>
    <w:rsid w:val="00AA549F"/>
    <w:rsid w:val="00AE49F2"/>
    <w:rsid w:val="00AE6070"/>
    <w:rsid w:val="00AE7A38"/>
    <w:rsid w:val="00B12073"/>
    <w:rsid w:val="00B1216C"/>
    <w:rsid w:val="00B22D70"/>
    <w:rsid w:val="00B25B8B"/>
    <w:rsid w:val="00B31A4F"/>
    <w:rsid w:val="00B33D66"/>
    <w:rsid w:val="00B37C34"/>
    <w:rsid w:val="00B52DD0"/>
    <w:rsid w:val="00B708DC"/>
    <w:rsid w:val="00B93569"/>
    <w:rsid w:val="00BB3F7B"/>
    <w:rsid w:val="00BB4D88"/>
    <w:rsid w:val="00BD2048"/>
    <w:rsid w:val="00BD5B66"/>
    <w:rsid w:val="00BF4D72"/>
    <w:rsid w:val="00C23F39"/>
    <w:rsid w:val="00C25CB8"/>
    <w:rsid w:val="00C32339"/>
    <w:rsid w:val="00C37358"/>
    <w:rsid w:val="00C42B84"/>
    <w:rsid w:val="00C632BE"/>
    <w:rsid w:val="00C776C5"/>
    <w:rsid w:val="00C91206"/>
    <w:rsid w:val="00CA0DD5"/>
    <w:rsid w:val="00CB0FF7"/>
    <w:rsid w:val="00CC69CC"/>
    <w:rsid w:val="00CD115E"/>
    <w:rsid w:val="00D03DB6"/>
    <w:rsid w:val="00D169EE"/>
    <w:rsid w:val="00D22F83"/>
    <w:rsid w:val="00D30C2A"/>
    <w:rsid w:val="00D41C3A"/>
    <w:rsid w:val="00D604EA"/>
    <w:rsid w:val="00D72109"/>
    <w:rsid w:val="00D9150D"/>
    <w:rsid w:val="00DB6DD7"/>
    <w:rsid w:val="00DC514E"/>
    <w:rsid w:val="00DD15A1"/>
    <w:rsid w:val="00DE70B8"/>
    <w:rsid w:val="00DF63AA"/>
    <w:rsid w:val="00E25316"/>
    <w:rsid w:val="00E66338"/>
    <w:rsid w:val="00E81C66"/>
    <w:rsid w:val="00E865A3"/>
    <w:rsid w:val="00E95FAA"/>
    <w:rsid w:val="00EC330E"/>
    <w:rsid w:val="00EC6BA8"/>
    <w:rsid w:val="00ED2E60"/>
    <w:rsid w:val="00EE160E"/>
    <w:rsid w:val="00EE3D8B"/>
    <w:rsid w:val="00F069E8"/>
    <w:rsid w:val="00F074BE"/>
    <w:rsid w:val="00F621CF"/>
    <w:rsid w:val="00F704F6"/>
    <w:rsid w:val="00F727AF"/>
    <w:rsid w:val="00FB190B"/>
    <w:rsid w:val="00FC1C03"/>
    <w:rsid w:val="00FE3054"/>
    <w:rsid w:val="00FE72F8"/>
    <w:rsid w:val="01A6386F"/>
    <w:rsid w:val="03DB5A27"/>
    <w:rsid w:val="136A431D"/>
    <w:rsid w:val="17837CCD"/>
    <w:rsid w:val="19A76BC3"/>
    <w:rsid w:val="1C3D55BC"/>
    <w:rsid w:val="1DC67326"/>
    <w:rsid w:val="1E4B4678"/>
    <w:rsid w:val="1EB458DE"/>
    <w:rsid w:val="22970985"/>
    <w:rsid w:val="27662C46"/>
    <w:rsid w:val="282D5012"/>
    <w:rsid w:val="31DB3D81"/>
    <w:rsid w:val="39D75F12"/>
    <w:rsid w:val="3D6E1D27"/>
    <w:rsid w:val="4806698F"/>
    <w:rsid w:val="5383159F"/>
    <w:rsid w:val="57822857"/>
    <w:rsid w:val="59C06AE3"/>
    <w:rsid w:val="5C0A47B4"/>
    <w:rsid w:val="6D5751E4"/>
    <w:rsid w:val="7280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174</Characters>
  <Lines>7</Lines>
  <Paragraphs>2</Paragraphs>
  <TotalTime>116</TotalTime>
  <ScaleCrop>false</ScaleCrop>
  <LinksUpToDate>false</LinksUpToDate>
  <CharactersWithSpaces>181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2019-11-29T03:25:00Z</dcterms:created>
  <dc:creator>微软用户</dc:creator>
  <cp:lastModifiedBy>安安宁</cp:lastModifiedBy>
  <cp:lastPrinted>2023-02-14T01:21:00Z</cp:lastPrinted>
  <dcterms:modified xsi:type="dcterms:W3CDTF">2024-05-06T02:19:50Z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8130A82195B44EDDA5B0E2D90941B210_13</vt:lpwstr>
  </property>
</Properties>
</file>