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A18C2">
      <w:pPr>
        <w:spacing w:line="560" w:lineRule="exact"/>
        <w:jc w:val="center"/>
        <w:rPr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eastAsia="zh-CN"/>
        </w:rPr>
        <w:t>陈巷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唐氏祠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季雨露计划补助对象公示名单</w:t>
      </w:r>
    </w:p>
    <w:p w14:paraId="7DAA53F1">
      <w:pPr>
        <w:spacing w:line="560" w:lineRule="exact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根据雨露计划教育补助政策相关要求，经镇、村及驻村工作队对我村</w:t>
      </w:r>
      <w:r>
        <w:rPr>
          <w:rFonts w:hint="eastAsia"/>
          <w:color w:val="auto"/>
          <w:sz w:val="32"/>
          <w:szCs w:val="32"/>
          <w:lang w:eastAsia="zh-CN"/>
        </w:rPr>
        <w:t>脱贫</w:t>
      </w:r>
      <w:r>
        <w:rPr>
          <w:rFonts w:hint="eastAsia"/>
          <w:color w:val="auto"/>
          <w:sz w:val="32"/>
          <w:szCs w:val="32"/>
        </w:rPr>
        <w:t>学生</w:t>
      </w:r>
      <w:r>
        <w:rPr>
          <w:rFonts w:hint="eastAsia"/>
          <w:sz w:val="32"/>
          <w:szCs w:val="32"/>
        </w:rPr>
        <w:t>的学籍情况进行</w:t>
      </w:r>
    </w:p>
    <w:p w14:paraId="3009FC41">
      <w:pPr>
        <w:spacing w:line="560" w:lineRule="exact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审核，现将审核情况公示如下：</w:t>
      </w:r>
    </w:p>
    <w:tbl>
      <w:tblPr>
        <w:tblStyle w:val="2"/>
        <w:tblpPr w:leftFromText="180" w:rightFromText="180" w:vertAnchor="text" w:horzAnchor="page" w:tblpX="1871" w:tblpY="314"/>
        <w:tblOverlap w:val="never"/>
        <w:tblW w:w="1334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7"/>
        <w:gridCol w:w="788"/>
        <w:gridCol w:w="2835"/>
        <w:gridCol w:w="1461"/>
        <w:gridCol w:w="1419"/>
        <w:gridCol w:w="2715"/>
        <w:gridCol w:w="3060"/>
      </w:tblGrid>
      <w:tr w14:paraId="4D28DD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E4B35"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  <w:t>学生姓名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04BB8"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  <w:t>性别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B02E4"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  <w:t>就读学校名称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270CB"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  <w:t>入学时间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74912"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  <w:t>户主姓名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37C21"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  <w:t>审核情况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3C28E"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  <w:t>不通过原因</w:t>
            </w:r>
          </w:p>
        </w:tc>
      </w:tr>
      <w:tr w14:paraId="3EE70D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3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匡春兰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4D2A9"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67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武汉交通职业学院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41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0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郑珍英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5995B"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  <w:t>通  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CA49A">
            <w:pPr>
              <w:spacing w:line="560" w:lineRule="exact"/>
              <w:ind w:firstLine="480" w:firstLineChars="200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</w:tr>
      <w:tr w14:paraId="371B26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5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匡亚丹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5157A"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8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荆楚理工学院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A0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3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匡以德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0871F"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  <w:t>通  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11E8C">
            <w:pPr>
              <w:widowControl/>
              <w:spacing w:line="560" w:lineRule="exact"/>
              <w:ind w:firstLine="480" w:firstLineChars="200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</w:tr>
      <w:tr w14:paraId="7A1522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09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6B260"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DC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武汉工程科技学院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8C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2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刘传仁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06D2E"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  <w:t>通  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E4517"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</w:tr>
      <w:tr w14:paraId="1A5D3C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A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匡超然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C7CFE"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0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湖北开放职业学院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9A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2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汪振菊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4642A"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  <w:t>通  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F6600"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</w:p>
        </w:tc>
      </w:tr>
      <w:tr w14:paraId="742051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2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袁梦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C916F"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9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武汉职业技术学院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4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9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袁云祖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1E4FB"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  <w:t>通  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E2828"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</w:p>
        </w:tc>
      </w:tr>
      <w:tr w14:paraId="27CC6F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3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周瑶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1355C"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8B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广水市职业技术教育中心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02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6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周家荣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5ECB4"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  <w:t>通  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0230D"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</w:p>
        </w:tc>
      </w:tr>
      <w:tr w14:paraId="552BDE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8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董梦飞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1FD57"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A9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三明医学科技职业学院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6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38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董超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99D1F"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  <w:t>通  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5D234"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</w:p>
        </w:tc>
      </w:tr>
      <w:tr w14:paraId="3ADC8A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8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黄书婷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A98D8"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4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武汉商贸职业学院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A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A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周大翠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86678"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  <w:t>通  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58905"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</w:p>
        </w:tc>
      </w:tr>
      <w:tr w14:paraId="16A9D5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25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董烨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3BC98"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B3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荆州职业技术学院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F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4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董有涛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7E60D"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  <w:t>通  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4360E"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</w:p>
        </w:tc>
      </w:tr>
      <w:tr w14:paraId="75D836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8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屈梦琴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0F6EF"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F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荆州理工职业学院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D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BC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屈文安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C8925"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  <w:t>通  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B9CE8"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</w:p>
        </w:tc>
      </w:tr>
      <w:tr w14:paraId="2227DC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C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董娜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2F99B"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AE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徐州工业职业技术学院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8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95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董忠茂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1A943"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  <w:t>通  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10013"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</w:p>
        </w:tc>
      </w:tr>
      <w:tr w14:paraId="32AB86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8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董哲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D69DF"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C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武昌职业学院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B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AD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董忠宏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335AE"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  <w:t>通  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BC827"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</w:p>
        </w:tc>
      </w:tr>
      <w:tr w14:paraId="23B3C9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3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唐沛华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622F5"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9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黄冈职业技术学院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1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9A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唐文良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1A3D1"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  <w:t>通  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EEA13"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  <w:lang w:val="en-US" w:bidi="ar"/>
              </w:rPr>
            </w:pPr>
          </w:p>
        </w:tc>
      </w:tr>
    </w:tbl>
    <w:p w14:paraId="7B200212">
      <w:pPr>
        <w:spacing w:line="560" w:lineRule="exact"/>
        <w:rPr>
          <w:rFonts w:ascii="宋体" w:hAnsi="宋体" w:cs="宋体"/>
          <w:sz w:val="28"/>
          <w:szCs w:val="28"/>
          <w:lang w:val="en-US"/>
        </w:rPr>
      </w:pPr>
      <w:bookmarkStart w:id="0" w:name="_GoBack"/>
      <w:bookmarkEnd w:id="0"/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jNjA2MzU1YWJiOWQ0Y2UxN2U5ZWE4Nzg1ODIwOWUifQ=="/>
    <w:docVar w:name="KSO_WPS_MARK_KEY" w:val="f166d324-3bd1-4b4e-8f0d-f33a22f84dbd"/>
  </w:docVars>
  <w:rsids>
    <w:rsidRoot w:val="300C5CAF"/>
    <w:rsid w:val="027325B4"/>
    <w:rsid w:val="0CDE072E"/>
    <w:rsid w:val="10E32902"/>
    <w:rsid w:val="25EF174E"/>
    <w:rsid w:val="26576C3D"/>
    <w:rsid w:val="27486952"/>
    <w:rsid w:val="2B6C1123"/>
    <w:rsid w:val="2C3D234D"/>
    <w:rsid w:val="2F901A4C"/>
    <w:rsid w:val="300C5CAF"/>
    <w:rsid w:val="33BD228D"/>
    <w:rsid w:val="49F62F54"/>
    <w:rsid w:val="500F5304"/>
    <w:rsid w:val="79ED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447</Words>
  <Characters>493</Characters>
  <Lines>0</Lines>
  <Paragraphs>0</Paragraphs>
  <TotalTime>3</TotalTime>
  <ScaleCrop>false</ScaleCrop>
  <LinksUpToDate>false</LinksUpToDate>
  <CharactersWithSpaces>547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2023-12-08T03:14:00Z</dcterms:created>
  <dc:creator>夏天之了了</dc:creator>
  <cp:lastModifiedBy>Lurie</cp:lastModifiedBy>
  <cp:lastPrinted>2025-05-12T01:50:00Z</cp:lastPrinted>
  <dcterms:modified xsi:type="dcterms:W3CDTF">2025-07-02T03:17:43Z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09B244A859EF49D49675CD9271B3929B_11</vt:lpwstr>
  </property>
  <property fmtid="{D5CDD505-2E9C-101B-9397-08002B2CF9AE}" pid="4" name="KSOTemplateDocerSaveRecord">
    <vt:lpwstr>eyJoZGlkIjoiY2U1YjNlYWJkZjU4NGEyMTdlYTkyMGNmMWRmYWE5YTAiLCJ1c2VySWQiOiIzMjI2NTg2NDkifQ==</vt:lpwstr>
  </property>
</Properties>
</file>