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0" w:firstLineChars="100"/>
        <w:jc w:val="both"/>
        <w:rPr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single"/>
          <w:lang w:eastAsia="zh-CN"/>
        </w:rPr>
        <w:t>陈巷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44"/>
          <w:szCs w:val="44"/>
          <w:u w:val="single"/>
          <w:lang w:val="en-US" w:eastAsia="zh-CN"/>
        </w:rPr>
        <w:t>旭升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single"/>
          <w:lang w:eastAsia="zh-CN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季雨露计划补助对象公示名单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根据雨露计划教育补助政策相关要求，经镇、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贫困</w:t>
      </w:r>
      <w:r>
        <w:rPr>
          <w:rFonts w:hint="eastAsia"/>
          <w:color w:val="auto"/>
          <w:sz w:val="32"/>
          <w:szCs w:val="32"/>
        </w:rPr>
        <w:t>学生的学籍情况进行审核，现将审核情况公示如下：</w:t>
      </w:r>
    </w:p>
    <w:tbl>
      <w:tblPr>
        <w:tblStyle w:val="7"/>
        <w:tblpPr w:leftFromText="180" w:rightFromText="180" w:vertAnchor="text" w:horzAnchor="page" w:tblpX="1871" w:tblpY="314"/>
        <w:tblOverlap w:val="never"/>
        <w:tblW w:w="13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788"/>
        <w:gridCol w:w="2835"/>
        <w:gridCol w:w="1461"/>
        <w:gridCol w:w="1419"/>
        <w:gridCol w:w="2715"/>
        <w:gridCol w:w="3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户主姓名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不通过原因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蔡*蓉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广水市职业技术学校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蔡*林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湖北省东风汽车质量学校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湖北省安陆市工业技术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学校电子商务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湖北省武汉市武昌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四川成都航空旅游职业学校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以上情况如有与事实不符，请及时到村或电话举报！公示期：共10天。举报电话：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>注：镇、村公示需保留远、近照片各一张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360" w:firstLineChars="23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旭升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村委会（盖章）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920" w:firstLineChars="3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2023年 5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29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日</w:t>
      </w:r>
    </w:p>
    <w:sectPr>
      <w:footerReference r:id="rId3" w:type="default"/>
      <w:pgSz w:w="16840" w:h="11910" w:orient="landscape"/>
      <w:pgMar w:top="850" w:right="2098" w:bottom="788" w:left="1984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WFmOWYyMTc0Yjc4MjgxMzRjYzg5YmU1Nzk2YWIifQ=="/>
  </w:docVars>
  <w:rsids>
    <w:rsidRoot w:val="00E924FB"/>
    <w:rsid w:val="00024CA7"/>
    <w:rsid w:val="000C6D35"/>
    <w:rsid w:val="000E18A1"/>
    <w:rsid w:val="00287E16"/>
    <w:rsid w:val="0037538B"/>
    <w:rsid w:val="004E0E7A"/>
    <w:rsid w:val="008F3E4A"/>
    <w:rsid w:val="00912433"/>
    <w:rsid w:val="00AA191D"/>
    <w:rsid w:val="00B1186A"/>
    <w:rsid w:val="00B72AFD"/>
    <w:rsid w:val="00BD0733"/>
    <w:rsid w:val="00E924FB"/>
    <w:rsid w:val="01551F16"/>
    <w:rsid w:val="0168008B"/>
    <w:rsid w:val="018E6706"/>
    <w:rsid w:val="0225263D"/>
    <w:rsid w:val="0321346E"/>
    <w:rsid w:val="03516D0B"/>
    <w:rsid w:val="0360688F"/>
    <w:rsid w:val="047519B7"/>
    <w:rsid w:val="05300CC1"/>
    <w:rsid w:val="05493250"/>
    <w:rsid w:val="05CE37C3"/>
    <w:rsid w:val="05FE0C95"/>
    <w:rsid w:val="063D3579"/>
    <w:rsid w:val="06AA2FFF"/>
    <w:rsid w:val="06BB3183"/>
    <w:rsid w:val="06D30D3C"/>
    <w:rsid w:val="06F90C97"/>
    <w:rsid w:val="07260FF1"/>
    <w:rsid w:val="07463B71"/>
    <w:rsid w:val="077D6DA5"/>
    <w:rsid w:val="07923E61"/>
    <w:rsid w:val="07C67EA1"/>
    <w:rsid w:val="08203338"/>
    <w:rsid w:val="08392D09"/>
    <w:rsid w:val="08F91A73"/>
    <w:rsid w:val="093531E0"/>
    <w:rsid w:val="09A85877"/>
    <w:rsid w:val="0A7002B6"/>
    <w:rsid w:val="0A843414"/>
    <w:rsid w:val="0A997C5A"/>
    <w:rsid w:val="0B350499"/>
    <w:rsid w:val="0B5843A9"/>
    <w:rsid w:val="0BBA3490"/>
    <w:rsid w:val="0BD93318"/>
    <w:rsid w:val="0C08566B"/>
    <w:rsid w:val="0C771E52"/>
    <w:rsid w:val="0CDC3943"/>
    <w:rsid w:val="0D7D465E"/>
    <w:rsid w:val="0E3E36C6"/>
    <w:rsid w:val="0E44701F"/>
    <w:rsid w:val="0EC050DD"/>
    <w:rsid w:val="0F7D0516"/>
    <w:rsid w:val="0FB05495"/>
    <w:rsid w:val="0FB663C4"/>
    <w:rsid w:val="0FCB4026"/>
    <w:rsid w:val="0FE0556E"/>
    <w:rsid w:val="104C29E8"/>
    <w:rsid w:val="1065797C"/>
    <w:rsid w:val="10AF7EFF"/>
    <w:rsid w:val="10C711FF"/>
    <w:rsid w:val="11000BAE"/>
    <w:rsid w:val="110D5904"/>
    <w:rsid w:val="115C5FEB"/>
    <w:rsid w:val="11D652C6"/>
    <w:rsid w:val="121E70E5"/>
    <w:rsid w:val="12B75106"/>
    <w:rsid w:val="13223F7C"/>
    <w:rsid w:val="137F73A9"/>
    <w:rsid w:val="13963E06"/>
    <w:rsid w:val="13C053A5"/>
    <w:rsid w:val="14083284"/>
    <w:rsid w:val="14D53637"/>
    <w:rsid w:val="162F2C78"/>
    <w:rsid w:val="16BC5311"/>
    <w:rsid w:val="177D5B09"/>
    <w:rsid w:val="17B42AF3"/>
    <w:rsid w:val="17DC2AB0"/>
    <w:rsid w:val="17EE42EC"/>
    <w:rsid w:val="180F5AA9"/>
    <w:rsid w:val="186B5423"/>
    <w:rsid w:val="189E4EE6"/>
    <w:rsid w:val="197E51B1"/>
    <w:rsid w:val="19BE310B"/>
    <w:rsid w:val="19F9453A"/>
    <w:rsid w:val="1B5D5047"/>
    <w:rsid w:val="1B5E5E58"/>
    <w:rsid w:val="1CC269E0"/>
    <w:rsid w:val="1D204C0B"/>
    <w:rsid w:val="1D2B7720"/>
    <w:rsid w:val="1D397FD0"/>
    <w:rsid w:val="1E996702"/>
    <w:rsid w:val="1EE52216"/>
    <w:rsid w:val="2043270B"/>
    <w:rsid w:val="209962E4"/>
    <w:rsid w:val="213B3FD8"/>
    <w:rsid w:val="215D0C58"/>
    <w:rsid w:val="21797196"/>
    <w:rsid w:val="21ED0E49"/>
    <w:rsid w:val="22086A35"/>
    <w:rsid w:val="225A7CE0"/>
    <w:rsid w:val="22AD0834"/>
    <w:rsid w:val="23707FDB"/>
    <w:rsid w:val="25253E6D"/>
    <w:rsid w:val="25C81C3F"/>
    <w:rsid w:val="26501233"/>
    <w:rsid w:val="265D1744"/>
    <w:rsid w:val="272E7399"/>
    <w:rsid w:val="277C0DB0"/>
    <w:rsid w:val="28505CF3"/>
    <w:rsid w:val="288A0202"/>
    <w:rsid w:val="28953795"/>
    <w:rsid w:val="29593271"/>
    <w:rsid w:val="29AA0D46"/>
    <w:rsid w:val="2B214EC0"/>
    <w:rsid w:val="2B7D6B1D"/>
    <w:rsid w:val="2BCB60C4"/>
    <w:rsid w:val="2BE57AA3"/>
    <w:rsid w:val="2C176613"/>
    <w:rsid w:val="2C2A6BE3"/>
    <w:rsid w:val="2DB6100B"/>
    <w:rsid w:val="2DBF526A"/>
    <w:rsid w:val="2E017CA8"/>
    <w:rsid w:val="2E4D1867"/>
    <w:rsid w:val="2EC364B8"/>
    <w:rsid w:val="2F007F95"/>
    <w:rsid w:val="2F84371A"/>
    <w:rsid w:val="2FD00539"/>
    <w:rsid w:val="30274ED8"/>
    <w:rsid w:val="30704A4A"/>
    <w:rsid w:val="32F1122C"/>
    <w:rsid w:val="334A096A"/>
    <w:rsid w:val="33C63B7B"/>
    <w:rsid w:val="34621787"/>
    <w:rsid w:val="34FD5CFA"/>
    <w:rsid w:val="35880F8C"/>
    <w:rsid w:val="359F0F8E"/>
    <w:rsid w:val="35BF51BD"/>
    <w:rsid w:val="35D23830"/>
    <w:rsid w:val="35DF5E28"/>
    <w:rsid w:val="36286F01"/>
    <w:rsid w:val="3661052C"/>
    <w:rsid w:val="372C1EA1"/>
    <w:rsid w:val="376F4336"/>
    <w:rsid w:val="37A5327C"/>
    <w:rsid w:val="383D3700"/>
    <w:rsid w:val="385D73BE"/>
    <w:rsid w:val="386B64E0"/>
    <w:rsid w:val="38F249C2"/>
    <w:rsid w:val="39330F16"/>
    <w:rsid w:val="399D3E50"/>
    <w:rsid w:val="3A6C0B15"/>
    <w:rsid w:val="3A7A04F1"/>
    <w:rsid w:val="3AED1920"/>
    <w:rsid w:val="3B8D3448"/>
    <w:rsid w:val="3BD00C00"/>
    <w:rsid w:val="3BF608CC"/>
    <w:rsid w:val="3C5758C4"/>
    <w:rsid w:val="3D68387C"/>
    <w:rsid w:val="3DBF348B"/>
    <w:rsid w:val="3DD10AD0"/>
    <w:rsid w:val="3DED000F"/>
    <w:rsid w:val="3DED7CB6"/>
    <w:rsid w:val="3E222DC2"/>
    <w:rsid w:val="3E7E227E"/>
    <w:rsid w:val="3F277296"/>
    <w:rsid w:val="3F6841F0"/>
    <w:rsid w:val="3FA95530"/>
    <w:rsid w:val="404B54DC"/>
    <w:rsid w:val="410C0ABD"/>
    <w:rsid w:val="42882861"/>
    <w:rsid w:val="42D8329D"/>
    <w:rsid w:val="43170E72"/>
    <w:rsid w:val="439F077C"/>
    <w:rsid w:val="444619BC"/>
    <w:rsid w:val="44EB5193"/>
    <w:rsid w:val="44FB5242"/>
    <w:rsid w:val="452D6978"/>
    <w:rsid w:val="46545739"/>
    <w:rsid w:val="467313CC"/>
    <w:rsid w:val="467B1624"/>
    <w:rsid w:val="477350BC"/>
    <w:rsid w:val="47852128"/>
    <w:rsid w:val="47C922D9"/>
    <w:rsid w:val="48293BF9"/>
    <w:rsid w:val="484E0985"/>
    <w:rsid w:val="48765FFA"/>
    <w:rsid w:val="489F4505"/>
    <w:rsid w:val="48B941ED"/>
    <w:rsid w:val="4932204B"/>
    <w:rsid w:val="495A1AB1"/>
    <w:rsid w:val="496D2B98"/>
    <w:rsid w:val="4A061D6B"/>
    <w:rsid w:val="4A4C6B47"/>
    <w:rsid w:val="4A7A4283"/>
    <w:rsid w:val="4AC53EA0"/>
    <w:rsid w:val="4B445835"/>
    <w:rsid w:val="4BCF65F6"/>
    <w:rsid w:val="4C550D07"/>
    <w:rsid w:val="4C5E36D8"/>
    <w:rsid w:val="4CA90640"/>
    <w:rsid w:val="4D297C7A"/>
    <w:rsid w:val="4D695F4B"/>
    <w:rsid w:val="4D8410CE"/>
    <w:rsid w:val="4D8A5BAF"/>
    <w:rsid w:val="4DCC7880"/>
    <w:rsid w:val="4E3548A9"/>
    <w:rsid w:val="4E6B039F"/>
    <w:rsid w:val="4EE044C4"/>
    <w:rsid w:val="4F0C5541"/>
    <w:rsid w:val="4F1E6D23"/>
    <w:rsid w:val="4F216B6F"/>
    <w:rsid w:val="4F5F3C09"/>
    <w:rsid w:val="4F741A3A"/>
    <w:rsid w:val="4F772BE3"/>
    <w:rsid w:val="4FC16CD1"/>
    <w:rsid w:val="4FC36A9B"/>
    <w:rsid w:val="50647C04"/>
    <w:rsid w:val="50877DC1"/>
    <w:rsid w:val="5094783E"/>
    <w:rsid w:val="512225D3"/>
    <w:rsid w:val="51277290"/>
    <w:rsid w:val="51901CF3"/>
    <w:rsid w:val="51F059F9"/>
    <w:rsid w:val="53516E6F"/>
    <w:rsid w:val="53976BDF"/>
    <w:rsid w:val="5402773C"/>
    <w:rsid w:val="54713D7E"/>
    <w:rsid w:val="552E6472"/>
    <w:rsid w:val="5549309B"/>
    <w:rsid w:val="55E82DBE"/>
    <w:rsid w:val="565F454F"/>
    <w:rsid w:val="56837511"/>
    <w:rsid w:val="56D119CD"/>
    <w:rsid w:val="56E077FF"/>
    <w:rsid w:val="580D227E"/>
    <w:rsid w:val="58FB5FFC"/>
    <w:rsid w:val="599B7377"/>
    <w:rsid w:val="5A3B1B9E"/>
    <w:rsid w:val="5A4E78AF"/>
    <w:rsid w:val="5B1D3083"/>
    <w:rsid w:val="5B212940"/>
    <w:rsid w:val="5BF37BD1"/>
    <w:rsid w:val="5D4B37CD"/>
    <w:rsid w:val="5DB6323D"/>
    <w:rsid w:val="5E7D0F30"/>
    <w:rsid w:val="5EFC1EDA"/>
    <w:rsid w:val="5F2B2CD5"/>
    <w:rsid w:val="5F356A5C"/>
    <w:rsid w:val="5FA974C6"/>
    <w:rsid w:val="606506BD"/>
    <w:rsid w:val="60C10F35"/>
    <w:rsid w:val="60F97007"/>
    <w:rsid w:val="61C66C1C"/>
    <w:rsid w:val="61D9329F"/>
    <w:rsid w:val="61F049F2"/>
    <w:rsid w:val="620457D4"/>
    <w:rsid w:val="62625D3E"/>
    <w:rsid w:val="63230931"/>
    <w:rsid w:val="63540858"/>
    <w:rsid w:val="638D5EAE"/>
    <w:rsid w:val="63993E67"/>
    <w:rsid w:val="64470760"/>
    <w:rsid w:val="648B5B32"/>
    <w:rsid w:val="649E2C94"/>
    <w:rsid w:val="656D1DEB"/>
    <w:rsid w:val="664B464E"/>
    <w:rsid w:val="666F6F22"/>
    <w:rsid w:val="6676731F"/>
    <w:rsid w:val="6719362A"/>
    <w:rsid w:val="68017DFB"/>
    <w:rsid w:val="68182ABD"/>
    <w:rsid w:val="68280ADB"/>
    <w:rsid w:val="683D17D9"/>
    <w:rsid w:val="68573487"/>
    <w:rsid w:val="68B43273"/>
    <w:rsid w:val="69274194"/>
    <w:rsid w:val="693C58E7"/>
    <w:rsid w:val="69A74695"/>
    <w:rsid w:val="69AF298C"/>
    <w:rsid w:val="69BF0502"/>
    <w:rsid w:val="69C24DD8"/>
    <w:rsid w:val="69E3068C"/>
    <w:rsid w:val="6A262181"/>
    <w:rsid w:val="6A762CA4"/>
    <w:rsid w:val="6B224106"/>
    <w:rsid w:val="6B5B061D"/>
    <w:rsid w:val="6BBE170E"/>
    <w:rsid w:val="6BBE59E7"/>
    <w:rsid w:val="6BD14379"/>
    <w:rsid w:val="6C6D358A"/>
    <w:rsid w:val="6DE51588"/>
    <w:rsid w:val="6F726F98"/>
    <w:rsid w:val="6FB47256"/>
    <w:rsid w:val="6FEA6F1D"/>
    <w:rsid w:val="700C2F11"/>
    <w:rsid w:val="70573221"/>
    <w:rsid w:val="712104C2"/>
    <w:rsid w:val="715073BA"/>
    <w:rsid w:val="72007D93"/>
    <w:rsid w:val="721B3F59"/>
    <w:rsid w:val="725A1B06"/>
    <w:rsid w:val="727C1187"/>
    <w:rsid w:val="72837813"/>
    <w:rsid w:val="72B2495F"/>
    <w:rsid w:val="73185FA3"/>
    <w:rsid w:val="74373FDE"/>
    <w:rsid w:val="74621375"/>
    <w:rsid w:val="74A24317"/>
    <w:rsid w:val="74AA3658"/>
    <w:rsid w:val="74AB00C1"/>
    <w:rsid w:val="74D42003"/>
    <w:rsid w:val="759224E9"/>
    <w:rsid w:val="75D82690"/>
    <w:rsid w:val="75FB6640"/>
    <w:rsid w:val="76054052"/>
    <w:rsid w:val="763D64E1"/>
    <w:rsid w:val="76D902A5"/>
    <w:rsid w:val="76FD6F9E"/>
    <w:rsid w:val="78106669"/>
    <w:rsid w:val="786034B6"/>
    <w:rsid w:val="78D11A4D"/>
    <w:rsid w:val="79270A07"/>
    <w:rsid w:val="7A166B6D"/>
    <w:rsid w:val="7A35242A"/>
    <w:rsid w:val="7A5C3111"/>
    <w:rsid w:val="7AAA7DAF"/>
    <w:rsid w:val="7B7F1CA5"/>
    <w:rsid w:val="7C254F13"/>
    <w:rsid w:val="7C9C2D1E"/>
    <w:rsid w:val="7CB47272"/>
    <w:rsid w:val="7CD97055"/>
    <w:rsid w:val="7D1515E3"/>
    <w:rsid w:val="7D781632"/>
    <w:rsid w:val="7D970ACB"/>
    <w:rsid w:val="7E7174CF"/>
    <w:rsid w:val="7E9E182D"/>
    <w:rsid w:val="7EEE1737"/>
    <w:rsid w:val="7F1C2A45"/>
    <w:rsid w:val="7F9C1008"/>
    <w:rsid w:val="7FE37E7F"/>
    <w:rsid w:val="7FE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"/>
      <w:ind w:left="108" w:right="108" w:firstLine="639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372</Characters>
  <Lines>32</Lines>
  <Paragraphs>9</Paragraphs>
  <TotalTime>2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2019-03-13T02:27:00Z</dcterms:created>
  <dc:creator>User</dc:creator>
  <cp:lastModifiedBy>青黄不接</cp:lastModifiedBy>
  <cp:lastPrinted>2019-03-15T02:59:00Z</cp:lastPrinted>
  <dcterms:modified xsi:type="dcterms:W3CDTF">2023-10-20T01:53:33Z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4CD91054E0384C96BE1D08DD67682ABA_13</vt:lpwstr>
  </property>
</Properties>
</file>