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00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2402"/>
        <w:gridCol w:w="1009"/>
        <w:gridCol w:w="1515"/>
        <w:gridCol w:w="1040"/>
        <w:gridCol w:w="1040"/>
        <w:gridCol w:w="1488"/>
        <w:gridCol w:w="7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003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333333"/>
                <w:sz w:val="30"/>
                <w:szCs w:val="3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333333"/>
                <w:kern w:val="0"/>
                <w:sz w:val="30"/>
                <w:szCs w:val="30"/>
                <w:u w:val="none"/>
                <w:lang w:val="en-US" w:eastAsia="zh-CN" w:bidi="ar"/>
              </w:rPr>
              <w:t>耕地地理保护补贴公示表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003" w:type="dxa"/>
            <w:gridSpan w:val="8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333333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公示日期：2021年05月20日至2021年05月30日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single" w:color="333333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乡(镇):吴店镇 村:东湾村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color="333333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单位：元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restar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编号</w:t>
            </w:r>
          </w:p>
        </w:tc>
        <w:tc>
          <w:tcPr>
            <w:tcW w:w="0" w:type="auto"/>
            <w:vMerge w:val="restar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vMerge w:val="restar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组别</w:t>
            </w:r>
          </w:p>
        </w:tc>
        <w:tc>
          <w:tcPr>
            <w:tcW w:w="3568" w:type="dxa"/>
            <w:gridSpan w:val="3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耕地地力保护补贴</w:t>
            </w:r>
          </w:p>
        </w:tc>
        <w:tc>
          <w:tcPr>
            <w:tcW w:w="0" w:type="auto"/>
            <w:vMerge w:val="restar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0" w:type="auto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4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补贴面积</w:t>
            </w:r>
          </w:p>
        </w:tc>
        <w:tc>
          <w:tcPr>
            <w:tcW w:w="104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补贴标准</w:t>
            </w:r>
          </w:p>
        </w:tc>
        <w:tc>
          <w:tcPr>
            <w:tcW w:w="1488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补贴金额</w:t>
            </w:r>
          </w:p>
        </w:tc>
        <w:tc>
          <w:tcPr>
            <w:tcW w:w="0" w:type="auto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42138101200901001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杨*林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东湾村1组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6.05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69.79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422.23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42138101200901002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杨*林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东湾村1组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4.26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69.79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297.31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42138101200901003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杨*富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东湾村1组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9.22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69.79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643.46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42138101200901004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杨*兵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东湾村1组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9.82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69.79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685.34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42138101200901005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杨*招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东湾村1组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14.47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69.79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1,009.86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42138101200901007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程*秀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东湾村1组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4.50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69.79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314.06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42138101200901008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杨*中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东湾村1组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10.21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69.79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712.56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42138101200901009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杨*国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东湾村1组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7.87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69.79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549.25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42138101200901010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彭*中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东湾村1组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4.11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69.79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286.84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42138101200901011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冯*国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东湾村1组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11.13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69.79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776.76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42138101200901012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冯*志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东湾村1组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10.49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69.79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732.10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42138101200901013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冯*国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东湾村1组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8.97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69.79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626.02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42138101200901016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杨*和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东湾村1组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8.46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69.79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590.42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42138101200901017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杨*坤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东湾村1组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3.74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69.79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261.01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42138101200901018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杨*相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东湾村1组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11.43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69.79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797.70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42138101200901019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杨*连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东湾村1组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7.31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69.79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510.16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42138101200901020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杨*成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东湾村1组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2.11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69.79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147.26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42138101200901021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杨*山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东湾村1组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6.63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69.79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462.71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42138101200901022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吴*菊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东湾村1组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9.90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69.79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690.92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42138101200901023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杨*广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东湾村1组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7.49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69.79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522.73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42138101200901024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杨*汉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东湾村1组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7.84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69.79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547.15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42138101200901025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李*勇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东湾村1组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8.23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69.79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574.37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42138101200901026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张*敏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东湾村1组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3.53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69.79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246.36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42138101200901027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杨*想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东湾村1组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9.46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69.79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660.21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42138101200901028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杨*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东湾村1组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5.57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69.79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388.73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42138101200901029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杨*胜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东湾村1组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9.44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69.79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658.82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42138101200901030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沈*红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东湾村1组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6.18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69.79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431.30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42138101200901032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冯*东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东湾村1组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6.50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69.79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453.64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42138101200901033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冯*强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东湾村1组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12.90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69.79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900.29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42138101200901034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冯*国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东湾村1组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12.69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69.79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885.64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42138101200901035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张*凡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东湾村1组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8.16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69.79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569.49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42138101200901036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冯*华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东湾村1组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9.40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69.79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656.03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42138101200901037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冯*国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东湾村1组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7.27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69.79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507.37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42138101200901038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杜*兰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东湾村1组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8.75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69.79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610.66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42138101200901039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杨*义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东湾村1组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20.03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69.79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1,397.89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42138101200901040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余*丹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东湾村1组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4.97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69.79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346.86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42138101200902001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吴*章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东湾村2组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5.20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69.79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362.91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42138101200902002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吴*章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东湾村2组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6.73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69.79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469.69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42138101200902003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吴*章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东湾村2组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4.60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69.79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321.03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42138101200902004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吴*合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东湾村2组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3.10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69.79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216.35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42138101200902005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吴*章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东湾村2组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2.69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69.79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187.74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42138101200902006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陈*才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东湾村2组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6.99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69.79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487.83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42138101200902007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陈*成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东湾村2组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3.18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69.79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221.93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42138101200902008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陈*权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东湾村2组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4.19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69.79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292.42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42138101200902009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陈*香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东湾村2组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4.25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69.79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296.61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42138101200902010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陈*香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东湾村2组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3.63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69.79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253.34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42138101200902011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吴*权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东湾村2组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3.58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69.79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249.85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42138101200902012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吴*章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东湾村2组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2.79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69.79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194.71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42138101200902013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陈*主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东湾村2组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4.61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69.79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321.73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42138101200902014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陈*亮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东湾村2组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2.97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69.79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207.28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42138101200902015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陈*锋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东湾村2组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5.99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69.79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418.04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42138101200902016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陈*田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东湾村2组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1.72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69.79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120.04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42138101200902017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陈*国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东湾村2组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7.39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69.79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515.75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42138101200902018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陈*亮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东湾村2组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7.81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69.79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545.06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42138101200902019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谌*荣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东湾村2组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6.68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69.79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466.20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42138101200902020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谌*友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东湾村2组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2.15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69.79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150.05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42138101200902021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谌*宏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东湾村2组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3.31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69.79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231.00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42138101200902022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谌*友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东湾村2组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4.54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69.79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316.85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42138101200902023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谌*勇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东湾村2组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3.56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69.79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248.45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42138101200902024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谌*东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东湾村2组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7.66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69.79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534.59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42138101200902026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陈*壹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东湾村2组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5.88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69.79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410.37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42138101200902027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陈*炎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东湾村2组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9.25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69.79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645.56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42138101200902029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饶*兰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东湾村2组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7.07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69.79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493.42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42138101200902030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谌*宏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东湾村2组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7.88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69.79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549.95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42138101200902031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沈*敏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东湾村2组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4.94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69.79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344.76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42138101200902032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李*付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东湾村2组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8.85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69.79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617.64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42138101200902034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吴*宏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东湾村2组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6.42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69.79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448.05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42138101200902035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陈*生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东湾村2组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6.47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69.79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451.54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42138101200902036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刘以芝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东湾村2组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4.94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69.79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344.76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42138101200902037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陈*林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东湾村2组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5.78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69.79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403.39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42138101200902038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陈*海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东湾村2组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6.92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69.79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482.95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42138101200902039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陈*东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东湾村2组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5.07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69.79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353.84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42138101200902040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吴*芳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东湾村2组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1.98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69.79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138.18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42138101200902041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陈*华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东湾村2组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6.20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69.79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432.70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42138101200902042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陈*华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东湾村2组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1.91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69.79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133.30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42138101200902043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陈*兵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东湾村2组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5.78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69.79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403.39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42138101200902044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李*国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东湾村2组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4.55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69.79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317.54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42138101200902045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陈*国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东湾村2组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2.11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69.79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147.26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42138101200902046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陈*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东湾村2组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3.93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69.79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274.27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42138101200902047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陈*云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东湾村2组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2.81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69.79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196.11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42138101200902048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陈*兴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东湾村2组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3.71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69.79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258.92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42138101200902049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陈*志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东湾村2组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1.71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69.79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119.34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42138101200902050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陈*国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东湾村2组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3.05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69.79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212.86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42138101200902051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陈*云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东湾村2组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10.70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69.79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746.75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42138101200902052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陈*生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东湾村2组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6.65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69.79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464.10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42138101200902053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陈*荣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东湾村2组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5.78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69.79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403.39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42138101200902054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何*清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东湾村2组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4.99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69.79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348.25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42138101200902055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陈*取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东湾村2组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5.29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69.79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369.19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42138101200902056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陈*明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东湾村2组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2.60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69.79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181.45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42138101200902057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吴*玉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东湾村2组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4.06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69.79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283.35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42138101200902058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陈*意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东湾村2组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2.48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69.79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173.08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42138101200902059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陈*意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东湾村2组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3.20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69.79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223.33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42138101200902060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刘*山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东湾村2组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3.82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69.79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266.60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42138101200902061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刘*兵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东湾村2组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1.75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69.79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122.13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42138101200902062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陈*荣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东湾村2组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7.66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69.79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534.59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42138101200902063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冯*英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东湾村2组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3.93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69.79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274.27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42138101200902064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陈*涛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东湾村2组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3.53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69.79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246.36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42138101200902065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陈*山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东湾村2组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4.72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69.79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329.41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42138101200902067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陈*香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东湾村2组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5.90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69.79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411.76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42138101200902068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陈*远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东湾村2组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1.54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69.79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107.48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42138101200902069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陈*成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东湾村2组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4.49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69.79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313.36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42138101200902070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陈*成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东湾村2组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1.71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69.79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119.34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42138101200902072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陈*竹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东湾村2组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3.58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69.79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249.85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42138101200902073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陈*红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东湾村2组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6.01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69.79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419.44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42138101200902074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陈*竹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东湾村2组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4.59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69.79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320.34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42138101200902075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冯*秀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东湾村2组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2.37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69.79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165.40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42138101200902076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陈*国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东湾村2组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4.99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69.79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348.25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42138101200902077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陈*云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东湾村2组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4.11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69.79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286.84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42138101200902078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陈*生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东湾村2组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5.25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69.79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366.40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42138101200902079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王*凤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东湾村2组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7.68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69.79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535.99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42138101200902080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陈*棒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东湾村2组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6.81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69.79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475.27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42138101200902081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陈*生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东湾村2组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3.85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69.79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268.69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42138101200902082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陈*勇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东湾村2组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4.33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69.79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302.19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42138101200903001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王*义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东湾村3组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2.47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69.79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172.38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42138101200903002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何*德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东湾村3组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7.08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69.79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494.11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</w:tr>
    </w:tbl>
    <w:p>
      <w:pPr>
        <w:jc w:val="center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wNWFiZjhmODgyMmE2ZjBmZTkwMGNlOTdiNjY5OTUifQ=="/>
  </w:docVars>
  <w:rsids>
    <w:rsidRoot w:val="1AC70F29"/>
    <w:rsid w:val="03C9531A"/>
    <w:rsid w:val="1AC70F29"/>
    <w:rsid w:val="3F15023A"/>
    <w:rsid w:val="669B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23</Pages>
  <Words>8903</Words>
  <Characters>29538</Characters>
  <Lines>0</Lines>
  <Paragraphs>0</Paragraphs>
  <TotalTime>3</TotalTime>
  <ScaleCrop>false</ScaleCrop>
  <LinksUpToDate>false</LinksUpToDate>
  <CharactersWithSpaces>29540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2022-05-24T00:47:00Z</dcterms:created>
  <dc:creator>吴记龙18771392850</dc:creator>
  <cp:lastModifiedBy>████████</cp:lastModifiedBy>
  <dcterms:modified xsi:type="dcterms:W3CDTF">2022-05-24T03:26:08Z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CC8D46F780D04912A4F96800171756D1</vt:lpwstr>
  </property>
</Properties>
</file>