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F1373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70500" cy="5436235"/>
            <wp:effectExtent l="0" t="0" r="6350" b="12065"/>
            <wp:docPr id="1" name="图片 1" descr="9c4d55a506599740a9354fc8ed800e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c4d55a506599740a9354fc8ed800e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43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AFC33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 w14:paraId="29C3F5A6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 w14:paraId="28EEC960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 w14:paraId="52AB2256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 w14:paraId="13655428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 w14:paraId="0C7EA57D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 w14:paraId="4DCAC795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 w14:paraId="5B8E0FA3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 w14:paraId="3E15ADFB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70500" cy="5369560"/>
            <wp:effectExtent l="0" t="0" r="6350" b="2540"/>
            <wp:docPr id="2" name="图片 2" descr="fbb704ea4b7aebd73b80e7da30eddb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bb704ea4b7aebd73b80e7da30eddb7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36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15F15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 w14:paraId="6C438A10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 w14:paraId="1F64D147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 w14:paraId="32DFA930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 w14:paraId="2CA61B6C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 w14:paraId="4917C61C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 w14:paraId="18CE586A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 w14:paraId="7E18BFE2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 w14:paraId="0C499A7A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73040" cy="4827905"/>
            <wp:effectExtent l="0" t="0" r="3810" b="10795"/>
            <wp:docPr id="3" name="图片 3" descr="e7fa758653a913c5c5ea19927f9c8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7fa758653a913c5c5ea19927f9c89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82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70E69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 w14:paraId="540FF7A2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 w14:paraId="5F03BC04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 w14:paraId="51547993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 w14:paraId="0A412F70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 w14:paraId="1CAC321B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 w14:paraId="75AEE4D6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 w14:paraId="57F6CFBB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 w14:paraId="30B940AA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 w14:paraId="0E60256C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 w14:paraId="2029ABE5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68595" cy="5714365"/>
            <wp:effectExtent l="0" t="0" r="8255" b="635"/>
            <wp:docPr id="4" name="图片 4" descr="96c2667ccff4102ebc097be80bf85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6c2667ccff4102ebc097be80bf85a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71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A129B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 w14:paraId="6839EEF1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 w14:paraId="11868055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 w14:paraId="6D885A5F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 w14:paraId="3084CD75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 w14:paraId="492BA12F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 w14:paraId="43AE8C89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 w14:paraId="773DB315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 w14:paraId="60AE6484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 w14:paraId="77F76ADF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70500" cy="5518785"/>
            <wp:effectExtent l="0" t="0" r="6350" b="5715"/>
            <wp:docPr id="5" name="图片 5" descr="a16d9c4a349bc0ba1f2050f6909ffc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16d9c4a349bc0ba1f2050f6909ffc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51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A233A"/>
    <w:rsid w:val="0DA63A8D"/>
    <w:rsid w:val="125C471A"/>
    <w:rsid w:val="1630519F"/>
    <w:rsid w:val="165F0C7D"/>
    <w:rsid w:val="230961F8"/>
    <w:rsid w:val="2BCC26DA"/>
    <w:rsid w:val="2BD25720"/>
    <w:rsid w:val="303E7824"/>
    <w:rsid w:val="330313D6"/>
    <w:rsid w:val="35AF1D85"/>
    <w:rsid w:val="42176969"/>
    <w:rsid w:val="42A328AC"/>
    <w:rsid w:val="484A6DB4"/>
    <w:rsid w:val="57371803"/>
    <w:rsid w:val="5A0A04CC"/>
    <w:rsid w:val="5A2372F1"/>
    <w:rsid w:val="61B95F83"/>
    <w:rsid w:val="61EA1238"/>
    <w:rsid w:val="69BA6427"/>
    <w:rsid w:val="70273691"/>
    <w:rsid w:val="73221F8B"/>
    <w:rsid w:val="7B61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281</Words>
  <Characters>353</Characters>
  <Lines>0</Lines>
  <Paragraphs>0</Paragraphs>
  <TotalTime>14</TotalTime>
  <ScaleCrop>false</ScaleCrop>
  <LinksUpToDate>false</LinksUpToDate>
  <CharactersWithSpaces>353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2025-08-01T07:31:00Z</dcterms:created>
  <dc:creator>Administrator</dc:creator>
  <cp:lastModifiedBy> 柠檬泪</cp:lastModifiedBy>
  <cp:lastPrinted>2025-08-06T06:44:00Z</cp:lastPrinted>
  <dcterms:modified xsi:type="dcterms:W3CDTF">2025-09-17T08:18:34Z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eyJoZGlkIjoiNzI5YTQ4NzFiZTNmZGZlODRkODE5MjAyOTg2MmRlYzIiLCJ1c2VySWQiOiIxMDM2ODA2OTIzIn0=</vt:lpwstr>
  </property>
  <property fmtid="{D5CDD505-2E9C-101B-9397-08002B2CF9AE}" pid="4" name="ICV">
    <vt:lpwstr>2554EB53FEDF49F898D6ADF79FA8B8A3_12</vt:lpwstr>
  </property>
</Properties>
</file>