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74B8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796d9d990e2440b4518ff69da19f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6d9d990e2440b4518ff69da19f4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9B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2" name="图片 2" descr="b2db04b3a94a5020abc0ff553fc0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db04b3a94a5020abc0ff553fc0f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E8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d00bc71cb91324acdc62f9904c33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0bc71cb91324acdc62f9904c33d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45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4" name="图片 4" descr="b30b3ae30a6255699a33cec1ff79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0b3ae30a6255699a33cec1ff79d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fe4e51bed8edb0b8052831a2284b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4e51bed8edb0b8052831a2284b3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EB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6" name="图片 6" descr="602cd5ac4f65ec616b25807feb49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2cd5ac4f65ec616b25807feb49f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DD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8" name="图片 8" descr="18e3f8b38b0400237fb105bea056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e3f8b38b0400237fb105bea0568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007AD4"/>
    <w:rsid w:val="60A2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2025-09-12T03:07:00Z</dcterms:created>
  <dc:creator>Administrator</dc:creator>
  <cp:lastModifiedBy>胜利双手创</cp:lastModifiedBy>
  <dcterms:modified xsi:type="dcterms:W3CDTF">2025-09-22T02:22:18Z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eyJoZGlkIjoiZjFjOGRhZGI5NTExYzA4ODgzYzM4ODkzMTAyNjMzYjQiLCJ1c2VySWQiOiIxMzAwMzA2MzI0In0=</vt:lpwstr>
  </property>
  <property fmtid="{D5CDD505-2E9C-101B-9397-08002B2CF9AE}" pid="4" name="ICV">
    <vt:lpwstr>AED67AA2D986476F92CAB9CB14B96D3C_13</vt:lpwstr>
  </property>
</Properties>
</file>