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9955">
      <w:pPr>
        <w:widowControl/>
        <w:spacing w:line="460" w:lineRule="exact"/>
        <w:jc w:val="center"/>
        <w:rPr>
          <w:rFonts w:ascii="方正小标宋_GBK" w:hAnsi="方正小标宋_GBK" w:eastAsia="方正小标宋_GBK" w:cs="方正小标宋_GBK"/>
          <w:color w:val="666666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</w:rPr>
        <w:t>改善人居环境   建设</w:t>
      </w: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  <w:lang w:eastAsia="zh-CN"/>
        </w:rPr>
        <w:t>和美</w:t>
      </w: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</w:rPr>
        <w:t>乡村</w:t>
      </w:r>
    </w:p>
    <w:p w14:paraId="0D53A417">
      <w:pPr>
        <w:widowControl/>
        <w:spacing w:line="460" w:lineRule="exact"/>
        <w:jc w:val="center"/>
        <w:rPr>
          <w:rFonts w:ascii="方正小标宋_GBK" w:hAnsi="方正小标宋_GBK" w:eastAsia="方正小标宋_GBK" w:cs="方正小标宋_GBK"/>
          <w:color w:val="666666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</w:rPr>
        <w:t>倡  议  书</w:t>
      </w:r>
    </w:p>
    <w:p w14:paraId="501F8E3F">
      <w:pPr>
        <w:widowControl/>
        <w:spacing w:line="460" w:lineRule="exact"/>
        <w:rPr>
          <w:rFonts w:ascii="仿宋" w:hAnsi="仿宋" w:eastAsia="仿宋"/>
          <w:sz w:val="32"/>
          <w:szCs w:val="32"/>
        </w:rPr>
      </w:pPr>
    </w:p>
    <w:p w14:paraId="54395F53">
      <w:pPr>
        <w:widowControl/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广大党员干部、农民朋友：</w:t>
      </w:r>
    </w:p>
    <w:p w14:paraId="76A2E4F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建设</w:t>
      </w:r>
      <w:r>
        <w:rPr>
          <w:rFonts w:hint="eastAsia" w:ascii="仿宋" w:hAnsi="仿宋" w:eastAsia="仿宋"/>
          <w:sz w:val="28"/>
          <w:szCs w:val="28"/>
          <w:lang w:eastAsia="zh-CN"/>
        </w:rPr>
        <w:t>和美</w:t>
      </w:r>
      <w:r>
        <w:rPr>
          <w:rFonts w:hint="eastAsia" w:ascii="仿宋" w:hAnsi="仿宋" w:eastAsia="仿宋"/>
          <w:sz w:val="28"/>
          <w:szCs w:val="28"/>
        </w:rPr>
        <w:t>乡村是进一步</w:t>
      </w:r>
      <w:r>
        <w:rPr>
          <w:rFonts w:hint="eastAsia" w:ascii="仿宋" w:hAnsi="仿宋" w:eastAsia="仿宋"/>
          <w:sz w:val="28"/>
          <w:szCs w:val="28"/>
          <w:lang w:eastAsia="zh-CN"/>
        </w:rPr>
        <w:t>提升我市农村</w:t>
      </w:r>
      <w:r>
        <w:rPr>
          <w:rFonts w:hint="eastAsia" w:ascii="仿宋" w:hAnsi="仿宋" w:eastAsia="仿宋"/>
          <w:sz w:val="28"/>
          <w:szCs w:val="28"/>
        </w:rPr>
        <w:t>人居环境、提</w:t>
      </w:r>
      <w:r>
        <w:rPr>
          <w:rFonts w:hint="eastAsia" w:ascii="仿宋" w:hAnsi="仿宋" w:eastAsia="仿宋"/>
          <w:sz w:val="28"/>
          <w:szCs w:val="28"/>
          <w:lang w:eastAsia="zh-CN"/>
        </w:rPr>
        <w:t>高</w:t>
      </w:r>
      <w:r>
        <w:rPr>
          <w:rFonts w:hint="eastAsia" w:ascii="仿宋" w:hAnsi="仿宋" w:eastAsia="仿宋"/>
          <w:sz w:val="28"/>
          <w:szCs w:val="28"/>
        </w:rPr>
        <w:t>农民朋友生活质量的一项重大举措。习近平总书记指出：“要改善农村人居环境，建设好生态宜居的美丽乡村，让广大农民在乡村振兴中有更多获得感、幸福感”。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随州市从2021年2月1日起，将每月第一个星期五定为全市“村庄清洁日”，号召动员</w:t>
      </w:r>
      <w:r>
        <w:rPr>
          <w:rFonts w:hint="eastAsia" w:ascii="仿宋" w:hAnsi="仿宋" w:eastAsia="仿宋"/>
          <w:sz w:val="28"/>
          <w:szCs w:val="28"/>
        </w:rPr>
        <w:t>广大党员干部、农民朋友要发扬主人翁精神，从我做起，从现在做起，从大家做起，争做</w:t>
      </w:r>
      <w:r>
        <w:rPr>
          <w:rFonts w:hint="eastAsia" w:ascii="仿宋" w:hAnsi="仿宋" w:eastAsia="仿宋"/>
          <w:sz w:val="28"/>
          <w:szCs w:val="28"/>
          <w:lang w:eastAsia="zh-CN"/>
        </w:rPr>
        <w:t>农村人居环境整治的宣传者、实践者、维护者。各镇办、村要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开展全市“村庄清洁日”行动为契机，积极组织</w:t>
      </w:r>
      <w:r>
        <w:rPr>
          <w:rFonts w:hint="eastAsia" w:ascii="仿宋" w:hAnsi="仿宋" w:eastAsia="仿宋"/>
          <w:sz w:val="28"/>
          <w:szCs w:val="28"/>
        </w:rPr>
        <w:t>广大党员干部、农民朋友参与</w:t>
      </w:r>
      <w:r>
        <w:rPr>
          <w:rFonts w:hint="eastAsia" w:ascii="仿宋" w:hAnsi="仿宋" w:eastAsia="仿宋"/>
          <w:sz w:val="28"/>
          <w:szCs w:val="28"/>
          <w:lang w:eastAsia="zh-CN"/>
        </w:rPr>
        <w:t>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村庄清洁</w:t>
      </w:r>
      <w:r>
        <w:rPr>
          <w:rFonts w:hint="eastAsia" w:ascii="仿宋" w:hAnsi="仿宋" w:eastAsia="仿宋"/>
          <w:sz w:val="28"/>
          <w:szCs w:val="28"/>
          <w:lang w:eastAsia="zh-CN"/>
        </w:rPr>
        <w:t>行动当中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不断提升农村人居环境质量，建设宜居宜业和美乡村</w:t>
      </w:r>
      <w:r>
        <w:rPr>
          <w:rFonts w:hint="eastAsia" w:ascii="仿宋" w:hAnsi="仿宋" w:eastAsia="仿宋"/>
          <w:sz w:val="28"/>
          <w:szCs w:val="28"/>
        </w:rPr>
        <w:t>。为此</w:t>
      </w:r>
      <w:r>
        <w:rPr>
          <w:rFonts w:hint="eastAsia" w:ascii="仿宋" w:hAnsi="仿宋" w:eastAsia="仿宋"/>
          <w:sz w:val="28"/>
          <w:szCs w:val="28"/>
          <w:lang w:eastAsia="zh-CN"/>
        </w:rPr>
        <w:t>，广水市</w:t>
      </w:r>
      <w:r>
        <w:rPr>
          <w:rFonts w:hint="eastAsia" w:ascii="仿宋" w:hAnsi="仿宋" w:eastAsia="仿宋"/>
          <w:sz w:val="28"/>
          <w:szCs w:val="28"/>
        </w:rPr>
        <w:t>美丽乡村建设协调小组办公室向全</w:t>
      </w:r>
      <w:r>
        <w:rPr>
          <w:rFonts w:hint="eastAsia" w:ascii="仿宋" w:hAnsi="仿宋" w:eastAsia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/>
          <w:sz w:val="28"/>
          <w:szCs w:val="28"/>
        </w:rPr>
        <w:t>人民倡议：</w:t>
      </w:r>
    </w:p>
    <w:p w14:paraId="02D31184">
      <w:pPr>
        <w:widowControl/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一、从现在做起，争做建设“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  <w:lang w:eastAsia="zh-CN"/>
        </w:rPr>
        <w:t>和美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乡村”的宣传者。</w:t>
      </w:r>
      <w:r>
        <w:rPr>
          <w:rFonts w:hint="eastAsia" w:ascii="仿宋" w:hAnsi="仿宋" w:eastAsia="仿宋"/>
          <w:sz w:val="28"/>
          <w:szCs w:val="28"/>
        </w:rPr>
        <w:t>建设“</w:t>
      </w:r>
      <w:r>
        <w:rPr>
          <w:rFonts w:hint="eastAsia" w:ascii="仿宋" w:hAnsi="仿宋" w:eastAsia="仿宋"/>
          <w:sz w:val="28"/>
          <w:szCs w:val="28"/>
          <w:lang w:eastAsia="zh-CN"/>
        </w:rPr>
        <w:t>和美</w:t>
      </w:r>
      <w:r>
        <w:rPr>
          <w:rFonts w:hint="eastAsia" w:ascii="仿宋" w:hAnsi="仿宋" w:eastAsia="仿宋"/>
          <w:sz w:val="28"/>
          <w:szCs w:val="28"/>
        </w:rPr>
        <w:t>乡村”</w:t>
      </w:r>
      <w:r>
        <w:rPr>
          <w:rFonts w:hint="eastAsia" w:ascii="仿宋" w:hAnsi="仿宋" w:eastAsia="仿宋"/>
          <w:sz w:val="28"/>
          <w:szCs w:val="28"/>
          <w:lang w:eastAsia="zh-CN"/>
        </w:rPr>
        <w:t>，需</w:t>
      </w:r>
      <w:r>
        <w:rPr>
          <w:rFonts w:hint="eastAsia" w:ascii="仿宋" w:hAnsi="仿宋" w:eastAsia="仿宋"/>
          <w:sz w:val="28"/>
          <w:szCs w:val="28"/>
        </w:rPr>
        <w:t>全民参与，广泛宣传</w:t>
      </w:r>
      <w:r>
        <w:rPr>
          <w:rFonts w:hint="eastAsia" w:ascii="仿宋" w:hAnsi="仿宋" w:eastAsia="仿宋"/>
          <w:sz w:val="28"/>
          <w:szCs w:val="28"/>
          <w:lang w:eastAsia="zh-CN"/>
        </w:rPr>
        <w:t>。让我们</w:t>
      </w:r>
      <w:r>
        <w:rPr>
          <w:rFonts w:hint="eastAsia" w:ascii="仿宋" w:hAnsi="仿宋" w:eastAsia="仿宋"/>
          <w:sz w:val="28"/>
          <w:szCs w:val="28"/>
        </w:rPr>
        <w:t>争做环境整治的“宣传员”，</w:t>
      </w:r>
      <w:r>
        <w:rPr>
          <w:rFonts w:hint="eastAsia" w:ascii="仿宋" w:hAnsi="仿宋" w:eastAsia="仿宋"/>
          <w:sz w:val="28"/>
          <w:szCs w:val="28"/>
          <w:lang w:eastAsia="zh-CN"/>
        </w:rPr>
        <w:t>积极宣传村庄清洁日行动，</w:t>
      </w:r>
      <w:r>
        <w:rPr>
          <w:rFonts w:hint="eastAsia" w:ascii="仿宋" w:hAnsi="仿宋" w:eastAsia="仿宋"/>
          <w:sz w:val="28"/>
          <w:szCs w:val="28"/>
        </w:rPr>
        <w:t>让村庄清洁行动家喻户晓、户户清楚、人人明白；倡导健康、文明、卫生的生活习惯，改变影响农村人居环境的不良习惯，争做移风易俗的典范，争当</w:t>
      </w:r>
      <w:r>
        <w:rPr>
          <w:rFonts w:hint="eastAsia" w:ascii="仿宋" w:hAnsi="仿宋" w:eastAsia="仿宋"/>
          <w:sz w:val="28"/>
          <w:szCs w:val="28"/>
          <w:lang w:eastAsia="zh-CN"/>
        </w:rPr>
        <w:t>和美</w:t>
      </w:r>
      <w:r>
        <w:rPr>
          <w:rFonts w:hint="eastAsia" w:ascii="仿宋" w:hAnsi="仿宋" w:eastAsia="仿宋"/>
          <w:sz w:val="28"/>
          <w:szCs w:val="28"/>
        </w:rPr>
        <w:t>乡村建设的“文明户”。</w:t>
      </w:r>
    </w:p>
    <w:p w14:paraId="66ED5088">
      <w:pPr>
        <w:widowControl/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二、从小事做起，争做建设“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  <w:lang w:eastAsia="zh-CN"/>
        </w:rPr>
        <w:t>和美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乡村”的实践者。</w:t>
      </w:r>
      <w:r>
        <w:rPr>
          <w:rFonts w:hint="eastAsia" w:ascii="仿宋" w:hAnsi="仿宋" w:eastAsia="仿宋"/>
          <w:sz w:val="28"/>
          <w:szCs w:val="28"/>
        </w:rPr>
        <w:t>建设“</w:t>
      </w:r>
      <w:r>
        <w:rPr>
          <w:rFonts w:hint="eastAsia" w:ascii="仿宋" w:hAnsi="仿宋" w:eastAsia="仿宋"/>
          <w:sz w:val="28"/>
          <w:szCs w:val="28"/>
          <w:lang w:eastAsia="zh-CN"/>
        </w:rPr>
        <w:t>和美</w:t>
      </w:r>
      <w:r>
        <w:rPr>
          <w:rFonts w:hint="eastAsia" w:ascii="仿宋" w:hAnsi="仿宋" w:eastAsia="仿宋"/>
          <w:sz w:val="28"/>
          <w:szCs w:val="28"/>
        </w:rPr>
        <w:t>乡村”</w:t>
      </w:r>
      <w:r>
        <w:rPr>
          <w:rFonts w:hint="eastAsia" w:ascii="仿宋" w:hAnsi="仿宋" w:eastAsia="仿宋"/>
          <w:sz w:val="28"/>
          <w:szCs w:val="28"/>
          <w:lang w:eastAsia="zh-CN"/>
        </w:rPr>
        <w:t>，需</w:t>
      </w:r>
      <w:r>
        <w:rPr>
          <w:rFonts w:hint="eastAsia" w:ascii="仿宋" w:hAnsi="仿宋" w:eastAsia="仿宋"/>
          <w:sz w:val="28"/>
          <w:szCs w:val="28"/>
        </w:rPr>
        <w:t>当好“主人</w:t>
      </w:r>
      <w:r>
        <w:rPr>
          <w:rFonts w:hint="eastAsia" w:ascii="仿宋" w:hAnsi="仿宋" w:eastAsia="仿宋"/>
          <w:sz w:val="28"/>
          <w:szCs w:val="28"/>
          <w:lang w:eastAsia="zh-CN"/>
        </w:rPr>
        <w:t>翁</w:t>
      </w:r>
      <w:r>
        <w:rPr>
          <w:rFonts w:hint="eastAsia" w:ascii="仿宋" w:hAnsi="仿宋" w:eastAsia="仿宋"/>
          <w:sz w:val="28"/>
          <w:szCs w:val="28"/>
        </w:rPr>
        <w:t>”，扫好“门前雪”，</w:t>
      </w:r>
      <w:r>
        <w:rPr>
          <w:rFonts w:hint="eastAsia" w:ascii="仿宋" w:hAnsi="仿宋" w:eastAsia="仿宋"/>
          <w:sz w:val="28"/>
          <w:szCs w:val="28"/>
          <w:lang w:eastAsia="zh-CN"/>
        </w:rPr>
        <w:t>久久为功。让我们</w:t>
      </w:r>
      <w:r>
        <w:rPr>
          <w:rFonts w:hint="eastAsia" w:ascii="仿宋" w:hAnsi="仿宋" w:eastAsia="仿宋"/>
          <w:sz w:val="28"/>
          <w:szCs w:val="28"/>
        </w:rPr>
        <w:t>从我做起、带头示范，争当清扫员，做好保洁员。做到不乱倒垃圾、不乱排污水、不随地吐痰、不乱搭乱建、不乱堆乱放、不损坏环卫设施</w:t>
      </w:r>
      <w:r>
        <w:rPr>
          <w:rFonts w:hint="eastAsia" w:ascii="仿宋" w:hAnsi="仿宋" w:eastAsia="仿宋"/>
          <w:sz w:val="28"/>
          <w:szCs w:val="28"/>
          <w:lang w:eastAsia="zh-CN"/>
        </w:rPr>
        <w:t>和公共基础设施</w:t>
      </w:r>
      <w:r>
        <w:rPr>
          <w:rFonts w:hint="eastAsia" w:ascii="仿宋" w:hAnsi="仿宋" w:eastAsia="仿宋"/>
          <w:sz w:val="28"/>
          <w:szCs w:val="28"/>
        </w:rPr>
        <w:t>，畜禽不散养，共同维护好门口、路口、村口、河口的清洁卫生。要自觉主动清除垃圾杂草，</w:t>
      </w:r>
      <w:r>
        <w:rPr>
          <w:rFonts w:hint="eastAsia" w:ascii="仿宋" w:hAnsi="仿宋" w:eastAsia="仿宋"/>
          <w:sz w:val="28"/>
          <w:szCs w:val="28"/>
          <w:lang w:eastAsia="zh-CN"/>
        </w:rPr>
        <w:t>时时</w:t>
      </w:r>
      <w:r>
        <w:rPr>
          <w:rFonts w:hint="eastAsia" w:ascii="仿宋" w:hAnsi="仿宋" w:eastAsia="仿宋"/>
          <w:sz w:val="28"/>
          <w:szCs w:val="28"/>
        </w:rPr>
        <w:t>清扫室内室外和房前屋后，做到垃圾分类投放、柴草堆放整齐、物品摆放有序，卫生无死角，力争做到“圈舍净、厕所净、</w:t>
      </w:r>
      <w:r>
        <w:rPr>
          <w:rFonts w:hint="eastAsia" w:ascii="仿宋" w:hAnsi="仿宋" w:eastAsia="仿宋"/>
          <w:sz w:val="28"/>
          <w:szCs w:val="28"/>
          <w:lang w:eastAsia="zh-CN"/>
        </w:rPr>
        <w:t>房屋</w:t>
      </w:r>
      <w:r>
        <w:rPr>
          <w:rFonts w:hint="eastAsia" w:ascii="仿宋" w:hAnsi="仿宋" w:eastAsia="仿宋"/>
          <w:sz w:val="28"/>
          <w:szCs w:val="28"/>
        </w:rPr>
        <w:t>净”；搞好室内卫生大扫除，做到室内物品摆放整齐、干净整洁、窗明几净。</w:t>
      </w:r>
    </w:p>
    <w:p w14:paraId="422B88E9">
      <w:pPr>
        <w:widowControl/>
        <w:spacing w:line="46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三、从自己做起，争做建设“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  <w:lang w:eastAsia="zh-CN"/>
        </w:rPr>
        <w:t>和美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8"/>
          <w:szCs w:val="28"/>
        </w:rPr>
        <w:t>乡村”的维护者。</w:t>
      </w:r>
      <w:r>
        <w:rPr>
          <w:rFonts w:hint="eastAsia" w:ascii="仿宋" w:hAnsi="仿宋" w:eastAsia="仿宋"/>
          <w:sz w:val="28"/>
          <w:szCs w:val="28"/>
        </w:rPr>
        <w:t>建设“</w:t>
      </w:r>
      <w:r>
        <w:rPr>
          <w:rFonts w:hint="eastAsia" w:ascii="仿宋" w:hAnsi="仿宋" w:eastAsia="仿宋"/>
          <w:sz w:val="28"/>
          <w:szCs w:val="28"/>
          <w:lang w:eastAsia="zh-CN"/>
        </w:rPr>
        <w:t>和美</w:t>
      </w:r>
      <w:r>
        <w:rPr>
          <w:rFonts w:hint="eastAsia" w:ascii="仿宋" w:hAnsi="仿宋" w:eastAsia="仿宋"/>
          <w:sz w:val="28"/>
          <w:szCs w:val="28"/>
        </w:rPr>
        <w:t>乡村”，</w:t>
      </w:r>
      <w:r>
        <w:rPr>
          <w:rFonts w:hint="eastAsia" w:ascii="仿宋" w:hAnsi="仿宋" w:eastAsia="仿宋"/>
          <w:sz w:val="28"/>
          <w:szCs w:val="28"/>
          <w:lang w:eastAsia="zh-CN"/>
        </w:rPr>
        <w:t>需共建共治，</w:t>
      </w:r>
      <w:r>
        <w:rPr>
          <w:rFonts w:hint="eastAsia" w:ascii="仿宋" w:hAnsi="仿宋" w:eastAsia="仿宋"/>
          <w:sz w:val="28"/>
          <w:szCs w:val="28"/>
        </w:rPr>
        <w:t>人人有责，家家受益。让我们从自身做起，从现在开始，从小事着手，人人动手、户户参与，主动参与做好</w:t>
      </w:r>
      <w:r>
        <w:rPr>
          <w:rFonts w:hint="eastAsia" w:ascii="仿宋" w:hAnsi="仿宋" w:eastAsia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美乡村建设的各项工作，自觉维护村庄公共环境卫生</w:t>
      </w:r>
      <w:r>
        <w:rPr>
          <w:rFonts w:hint="eastAsia" w:ascii="仿宋" w:hAnsi="仿宋" w:eastAsia="仿宋"/>
          <w:sz w:val="28"/>
          <w:szCs w:val="28"/>
          <w:lang w:eastAsia="zh-CN"/>
        </w:rPr>
        <w:t>，特别是要自觉维护已建设好的美丽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乡村示范点环境卫生</w:t>
      </w:r>
      <w:r>
        <w:rPr>
          <w:rFonts w:hint="eastAsia" w:ascii="仿宋" w:hAnsi="仿宋" w:eastAsia="仿宋"/>
          <w:sz w:val="28"/>
          <w:szCs w:val="28"/>
        </w:rPr>
        <w:t>，对损害环境卫生</w:t>
      </w:r>
      <w:r>
        <w:rPr>
          <w:rFonts w:hint="eastAsia" w:ascii="仿宋" w:hAnsi="仿宋" w:eastAsia="仿宋"/>
          <w:sz w:val="28"/>
          <w:szCs w:val="28"/>
          <w:lang w:eastAsia="zh-CN"/>
        </w:rPr>
        <w:t>和公共基础设施建设</w:t>
      </w:r>
      <w:r>
        <w:rPr>
          <w:rFonts w:hint="eastAsia" w:ascii="仿宋" w:hAnsi="仿宋" w:eastAsia="仿宋"/>
          <w:sz w:val="28"/>
          <w:szCs w:val="28"/>
        </w:rPr>
        <w:t>的行为及时劝导和制止，引导大家共同讲究卫生、</w:t>
      </w:r>
      <w:r>
        <w:rPr>
          <w:rFonts w:hint="eastAsia" w:ascii="仿宋" w:hAnsi="仿宋" w:eastAsia="仿宋"/>
          <w:sz w:val="28"/>
          <w:szCs w:val="28"/>
          <w:lang w:eastAsia="zh-CN"/>
        </w:rPr>
        <w:t>人人</w:t>
      </w:r>
      <w:r>
        <w:rPr>
          <w:rFonts w:hint="eastAsia" w:ascii="仿宋" w:hAnsi="仿宋" w:eastAsia="仿宋"/>
          <w:sz w:val="28"/>
          <w:szCs w:val="28"/>
        </w:rPr>
        <w:t>参与</w:t>
      </w:r>
      <w:r>
        <w:rPr>
          <w:rFonts w:hint="eastAsia" w:ascii="仿宋" w:hAnsi="仿宋" w:eastAsia="仿宋"/>
          <w:sz w:val="28"/>
          <w:szCs w:val="28"/>
          <w:lang w:eastAsia="zh-CN"/>
        </w:rPr>
        <w:t>环境</w:t>
      </w:r>
      <w:r>
        <w:rPr>
          <w:rFonts w:hint="eastAsia" w:ascii="仿宋" w:hAnsi="仿宋" w:eastAsia="仿宋"/>
          <w:sz w:val="28"/>
          <w:szCs w:val="28"/>
        </w:rPr>
        <w:t>整治</w:t>
      </w:r>
      <w:r>
        <w:rPr>
          <w:rFonts w:hint="eastAsia" w:ascii="仿宋" w:hAnsi="仿宋" w:eastAsia="仿宋"/>
          <w:sz w:val="28"/>
          <w:szCs w:val="28"/>
          <w:lang w:eastAsia="zh-CN"/>
        </w:rPr>
        <w:t>、人人爱护环境卫生、人人维护基础设施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1E0DFD5">
      <w:pPr>
        <w:widowControl/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广大党员干部、农民朋友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村庄是我家，清洁靠大家，让我们携起手来，从我做起，从现在做起，从身边一点一滴小事做起，以实际行动积极参与到全市每月第一个星期五“村庄清洁日”活动当中，</w:t>
      </w:r>
      <w:r>
        <w:rPr>
          <w:rFonts w:hint="eastAsia" w:ascii="仿宋" w:hAnsi="仿宋" w:eastAsia="仿宋"/>
          <w:sz w:val="28"/>
          <w:szCs w:val="28"/>
        </w:rPr>
        <w:t>共同</w:t>
      </w:r>
      <w:r>
        <w:rPr>
          <w:rFonts w:hint="eastAsia" w:ascii="仿宋" w:hAnsi="仿宋" w:eastAsia="仿宋"/>
          <w:sz w:val="28"/>
          <w:szCs w:val="28"/>
          <w:lang w:eastAsia="zh-CN"/>
        </w:rPr>
        <w:t>缔造自己美丽幸福家园。</w:t>
      </w:r>
    </w:p>
    <w:p w14:paraId="33E5B527">
      <w:pPr>
        <w:widowControl/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jZhNDA3OGRlNGE1ZGQ0MGRjZjQyM2RmNGJiZWYifQ=="/>
  </w:docVars>
  <w:rsids>
    <w:rsidRoot w:val="008E6541"/>
    <w:rsid w:val="00065D38"/>
    <w:rsid w:val="001519F1"/>
    <w:rsid w:val="00155A71"/>
    <w:rsid w:val="00180078"/>
    <w:rsid w:val="001E7BD6"/>
    <w:rsid w:val="002323D9"/>
    <w:rsid w:val="003A2EED"/>
    <w:rsid w:val="00535D8D"/>
    <w:rsid w:val="00560B64"/>
    <w:rsid w:val="00613A79"/>
    <w:rsid w:val="006911F9"/>
    <w:rsid w:val="00722A75"/>
    <w:rsid w:val="007B59A8"/>
    <w:rsid w:val="008D0E59"/>
    <w:rsid w:val="008E6541"/>
    <w:rsid w:val="009942F0"/>
    <w:rsid w:val="009A6182"/>
    <w:rsid w:val="009E65C7"/>
    <w:rsid w:val="00B66D48"/>
    <w:rsid w:val="00D23076"/>
    <w:rsid w:val="00D416D1"/>
    <w:rsid w:val="00D90F0F"/>
    <w:rsid w:val="00DD2F30"/>
    <w:rsid w:val="00DE37AA"/>
    <w:rsid w:val="00EB5E40"/>
    <w:rsid w:val="00FA5591"/>
    <w:rsid w:val="00FD4FFD"/>
    <w:rsid w:val="01233A9E"/>
    <w:rsid w:val="021F6013"/>
    <w:rsid w:val="02A1111E"/>
    <w:rsid w:val="03604B36"/>
    <w:rsid w:val="052F2A11"/>
    <w:rsid w:val="05B9677F"/>
    <w:rsid w:val="06110369"/>
    <w:rsid w:val="07EA2C20"/>
    <w:rsid w:val="08DD280D"/>
    <w:rsid w:val="097430E9"/>
    <w:rsid w:val="09AF4121"/>
    <w:rsid w:val="0B655780"/>
    <w:rsid w:val="0D9F625A"/>
    <w:rsid w:val="0ED168E7"/>
    <w:rsid w:val="0FB87AA7"/>
    <w:rsid w:val="11812847"/>
    <w:rsid w:val="13071667"/>
    <w:rsid w:val="14B22D17"/>
    <w:rsid w:val="152D239E"/>
    <w:rsid w:val="156A5BB5"/>
    <w:rsid w:val="180B10BC"/>
    <w:rsid w:val="1890336F"/>
    <w:rsid w:val="18BE48FD"/>
    <w:rsid w:val="19476C77"/>
    <w:rsid w:val="19954463"/>
    <w:rsid w:val="1A733B40"/>
    <w:rsid w:val="1B1F09DB"/>
    <w:rsid w:val="1CEB6DC6"/>
    <w:rsid w:val="1EC37D91"/>
    <w:rsid w:val="1EE44415"/>
    <w:rsid w:val="1F375A6E"/>
    <w:rsid w:val="1F705CA9"/>
    <w:rsid w:val="213E4FFE"/>
    <w:rsid w:val="232A43C0"/>
    <w:rsid w:val="242B4894"/>
    <w:rsid w:val="25BC57A4"/>
    <w:rsid w:val="273677D8"/>
    <w:rsid w:val="27644345"/>
    <w:rsid w:val="27D25752"/>
    <w:rsid w:val="29114058"/>
    <w:rsid w:val="2D03414B"/>
    <w:rsid w:val="2E0B376C"/>
    <w:rsid w:val="2E141EF5"/>
    <w:rsid w:val="2E374561"/>
    <w:rsid w:val="2FED1391"/>
    <w:rsid w:val="309061AB"/>
    <w:rsid w:val="30F611F7"/>
    <w:rsid w:val="3351256F"/>
    <w:rsid w:val="33802506"/>
    <w:rsid w:val="3402116D"/>
    <w:rsid w:val="34384B8F"/>
    <w:rsid w:val="3733163E"/>
    <w:rsid w:val="38262F51"/>
    <w:rsid w:val="38926838"/>
    <w:rsid w:val="39907F98"/>
    <w:rsid w:val="3B7D37CF"/>
    <w:rsid w:val="3D031AB2"/>
    <w:rsid w:val="3DC54FBA"/>
    <w:rsid w:val="3DD516A1"/>
    <w:rsid w:val="3DE322F3"/>
    <w:rsid w:val="3FDB6D16"/>
    <w:rsid w:val="404C0A39"/>
    <w:rsid w:val="4093314D"/>
    <w:rsid w:val="409C46F8"/>
    <w:rsid w:val="40D5220D"/>
    <w:rsid w:val="429F17ED"/>
    <w:rsid w:val="430D71E7"/>
    <w:rsid w:val="434700D5"/>
    <w:rsid w:val="44D34460"/>
    <w:rsid w:val="450D7972"/>
    <w:rsid w:val="4594599D"/>
    <w:rsid w:val="47863A0C"/>
    <w:rsid w:val="48346666"/>
    <w:rsid w:val="4968786D"/>
    <w:rsid w:val="4ADA6548"/>
    <w:rsid w:val="4AFB026D"/>
    <w:rsid w:val="4B9304A5"/>
    <w:rsid w:val="4C673E0C"/>
    <w:rsid w:val="4C7E1155"/>
    <w:rsid w:val="4CE54D31"/>
    <w:rsid w:val="4CF11927"/>
    <w:rsid w:val="4F041DE6"/>
    <w:rsid w:val="569D189C"/>
    <w:rsid w:val="57030BD5"/>
    <w:rsid w:val="58C93758"/>
    <w:rsid w:val="596C0CB3"/>
    <w:rsid w:val="5B01542B"/>
    <w:rsid w:val="5C15053E"/>
    <w:rsid w:val="5DDE6DED"/>
    <w:rsid w:val="5E354DB9"/>
    <w:rsid w:val="5E624433"/>
    <w:rsid w:val="5FC37153"/>
    <w:rsid w:val="61B61DD8"/>
    <w:rsid w:val="62E95123"/>
    <w:rsid w:val="646031C3"/>
    <w:rsid w:val="653F54CE"/>
    <w:rsid w:val="6786200C"/>
    <w:rsid w:val="67946BB9"/>
    <w:rsid w:val="67976D20"/>
    <w:rsid w:val="68466B73"/>
    <w:rsid w:val="698F00A6"/>
    <w:rsid w:val="6B851761"/>
    <w:rsid w:val="6D8E6FF3"/>
    <w:rsid w:val="6D9D5488"/>
    <w:rsid w:val="6E202DFA"/>
    <w:rsid w:val="6F5A2F04"/>
    <w:rsid w:val="6F7B35A7"/>
    <w:rsid w:val="709A3F00"/>
    <w:rsid w:val="7113780F"/>
    <w:rsid w:val="71174061"/>
    <w:rsid w:val="71B374B1"/>
    <w:rsid w:val="7553467E"/>
    <w:rsid w:val="77112A42"/>
    <w:rsid w:val="77B51620"/>
    <w:rsid w:val="78801C2E"/>
    <w:rsid w:val="78A9623C"/>
    <w:rsid w:val="7A020420"/>
    <w:rsid w:val="7A434CC1"/>
    <w:rsid w:val="7ABF547F"/>
    <w:rsid w:val="7CD16C27"/>
    <w:rsid w:val="7E1846B6"/>
    <w:rsid w:val="FA6F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1023</Words>
  <Characters>1026</Characters>
  <Lines>5</Lines>
  <Paragraphs>1</Paragraphs>
  <TotalTime>215</TotalTime>
  <ScaleCrop>false</ScaleCrop>
  <LinksUpToDate>false</LinksUpToDate>
  <CharactersWithSpaces>1033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2019-10-29T11:17:00Z</dcterms:created>
  <dc:creator>徐章</dc:creator>
  <cp:lastModifiedBy>李子</cp:lastModifiedBy>
  <cp:lastPrinted>2024-07-17T08:17:00Z</cp:lastPrinted>
  <dcterms:modified xsi:type="dcterms:W3CDTF">2024-07-26T06:45:13Z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1216F617B799400889BBDA32F7F898DD_12</vt:lpwstr>
  </property>
</Properties>
</file>