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出具农村村民建房书面意见（农村个人建房用）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hint="eastAsia" w:ascii="宋体" w:hAnsi="宋体" w:cs="仿宋"/>
          <w:kern w:val="0"/>
          <w:sz w:val="24"/>
          <w:szCs w:val="24"/>
        </w:rPr>
        <w:t>1.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个人建房审批报表</w:t>
      </w:r>
    </w:p>
    <w:p>
      <w:pPr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hint="eastAsia" w:ascii="宋体" w:hAnsi="宋体" w:cs="仿宋"/>
          <w:kern w:val="0"/>
          <w:sz w:val="24"/>
          <w:szCs w:val="24"/>
        </w:rPr>
        <w:t>2.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不动产权属证书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出具农村村民建房书面意见（农村个人建房用）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hint="eastAsia" w:ascii="宋体" w:hAnsi="宋体" w:cs="仿宋"/>
          <w:kern w:val="0"/>
          <w:sz w:val="24"/>
          <w:szCs w:val="24"/>
        </w:rPr>
        <w:t>1.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个人建房审批报表</w:t>
      </w:r>
    </w:p>
    <w:p>
      <w:pPr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hint="eastAsia" w:ascii="宋体" w:hAnsi="宋体" w:cs="仿宋"/>
          <w:kern w:val="0"/>
          <w:sz w:val="24"/>
          <w:szCs w:val="24"/>
        </w:rPr>
        <w:t>2.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不动产权属证书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农业支持保护补贴发放服务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  <w:lang w:eastAsia="zh-CN"/>
        </w:rPr>
        <w:t>耕地地力保护补贴面积户申报表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农业支持保护补贴发放服务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耕地地力保护补贴面积户申报表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人民调解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人民调解申请书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双方身份证明</w:t>
      </w:r>
    </w:p>
    <w:p>
      <w:pPr>
        <w:rPr>
          <w:rFonts w:hint="eastAsia" w:ascii="宋体" w:hAnsi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证据资料</w:t>
      </w:r>
    </w:p>
    <w:p>
      <w:pPr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4、人民调解受理登记表</w:t>
      </w:r>
    </w:p>
    <w:p>
      <w:pPr>
        <w:rPr>
          <w:rFonts w:hint="default" w:ascii="宋体" w:hAnsi="宋体" w:cs="仿宋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人民调解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人民调解申请书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双方身份证明</w:t>
      </w:r>
    </w:p>
    <w:p>
      <w:pPr>
        <w:rPr>
          <w:rFonts w:hint="eastAsia" w:ascii="宋体" w:hAnsi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证据资料</w:t>
      </w:r>
    </w:p>
    <w:p>
      <w:pPr>
        <w:rPr>
          <w:rFonts w:hint="default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4、人民调解受理登记表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退役军人信息采集表。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电子证照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身份证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户口本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身份证明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退役军人信息采集表。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电子证照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身份证</w:t>
      </w: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户口本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4、身份证明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土地承包经营权（流转）纠纷的调解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土地承包经营纠纷调解申请书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农村土地流转合同书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农村土地承包经营权证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身份证明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办事对象签字：               办事对象电话：                时间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土地承包经营权（流转）纠纷的调解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土地承包经营纠纷调解申请书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2、</w:t>
      </w:r>
      <w:r>
        <w:rPr>
          <w:rFonts w:hint="eastAsia" w:ascii="宋体" w:hAnsi="宋体" w:eastAsia="宋体" w:cs="宋体"/>
          <w:szCs w:val="21"/>
          <w:lang w:eastAsia="zh-CN"/>
        </w:rPr>
        <w:t>农村土地流转合同书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3、</w:t>
      </w:r>
      <w:r>
        <w:rPr>
          <w:rFonts w:hint="eastAsia" w:ascii="宋体" w:hAnsi="宋体" w:eastAsia="宋体" w:cs="宋体"/>
          <w:szCs w:val="21"/>
          <w:lang w:eastAsia="zh-CN"/>
        </w:rPr>
        <w:t>农村土地承包经营权证</w:t>
      </w:r>
    </w:p>
    <w:p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4、</w:t>
      </w:r>
      <w:r>
        <w:rPr>
          <w:rFonts w:hint="eastAsia" w:ascii="宋体" w:hAnsi="宋体" w:eastAsia="宋体" w:cs="宋体"/>
          <w:szCs w:val="21"/>
          <w:lang w:eastAsia="zh-CN"/>
        </w:rPr>
        <w:t>身份证明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农村村民住宅用地申报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农村村民住宅用地申报表</w:t>
      </w:r>
    </w:p>
    <w:p>
      <w:pPr>
        <w:spacing w:line="360" w:lineRule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2、身份证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符合一户一基证明（村委会证明）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4、</w:t>
      </w:r>
      <w:r>
        <w:rPr>
          <w:rFonts w:hint="eastAsia" w:ascii="宋体" w:hAnsi="宋体" w:cs="仿宋"/>
          <w:sz w:val="24"/>
          <w:szCs w:val="24"/>
          <w:lang w:eastAsia="zh-CN"/>
        </w:rPr>
        <w:t>宗地图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农村村民住宅用地申报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农村村民住宅用地申报表</w:t>
      </w:r>
    </w:p>
    <w:p>
      <w:pPr>
        <w:spacing w:line="360" w:lineRule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2、身份证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符合一户一基证明（村委会证明）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4、</w:t>
      </w:r>
      <w:r>
        <w:rPr>
          <w:rFonts w:hint="eastAsia" w:ascii="宋体" w:hAnsi="宋体" w:cs="仿宋"/>
          <w:sz w:val="24"/>
          <w:szCs w:val="24"/>
          <w:lang w:eastAsia="zh-CN"/>
        </w:rPr>
        <w:t>宗地图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农村土地承包经营权流转合同备案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土地承包流转双方身份证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中华人民共和国农村土地承包经营权证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农村土地承包经营权流转合同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农村土地承包经营权流转合同备案。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土地承包流转双方身份证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中华人民共和国农村土地承包经营权证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农村土地承包经营权流转合同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农业支持保护补贴发放服务。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耕地地力保护补贴面积分户申表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农业支持保护补贴发放服务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耕地地力保护补贴面积分户申表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农村（社区）集体聚餐申报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农村（社区）集体聚餐报告表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农村（社区）集体聚餐食品安全承诺书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聚餐申请人身份证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农村（社区）集体聚餐申报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农村（社区）集体聚餐报告表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农村（社区）集体聚餐食品安全承诺书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聚餐申请人身份证</w:t>
      </w:r>
    </w:p>
    <w:p/>
    <w:p/>
    <w:p/>
    <w:p/>
    <w:p/>
    <w:p/>
    <w:p/>
    <w:p/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城乡最低生活保障对象认定（协办）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城乡最低生活保障审核审批表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身份证复印件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户口本复印件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城乡最低生活保障对象认定（协办）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城乡最低生活保障审核审批表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身份证复印件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户口本复印件</w:t>
      </w:r>
    </w:p>
    <w:p/>
    <w:p/>
    <w:p/>
    <w:p/>
    <w:p/>
    <w:p/>
    <w:p/>
    <w:p/>
    <w:p/>
    <w:p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孕产妇健康管理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</w:t>
      </w:r>
      <w:r>
        <w:rPr>
          <w:rFonts w:hint="eastAsia" w:ascii="宋体" w:hAnsi="宋体" w:cs="仿宋"/>
          <w:sz w:val="24"/>
          <w:szCs w:val="24"/>
          <w:lang w:eastAsia="zh-CN"/>
        </w:rPr>
        <w:t>、居民身份证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城乡最低生活保障对象认定（协办）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</w:t>
      </w:r>
      <w:r>
        <w:rPr>
          <w:rFonts w:hint="eastAsia" w:ascii="宋体" w:hAnsi="宋体" w:cs="仿宋"/>
          <w:sz w:val="24"/>
          <w:szCs w:val="24"/>
          <w:lang w:eastAsia="zh-CN"/>
        </w:rPr>
        <w:t>、居民身份证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</w:p>
    <w:p/>
    <w:p/>
    <w:p/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17406"/>
    <w:multiLevelType w:val="singleLevel"/>
    <w:tmpl w:val="BA0174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BF519A"/>
    <w:multiLevelType w:val="singleLevel"/>
    <w:tmpl w:val="D8BF51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72289B7"/>
    <w:multiLevelType w:val="singleLevel"/>
    <w:tmpl w:val="272289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45"/>
    <w:rsid w:val="001142AC"/>
    <w:rsid w:val="00482C8A"/>
    <w:rsid w:val="00812C45"/>
    <w:rsid w:val="0099725C"/>
    <w:rsid w:val="00C04901"/>
    <w:rsid w:val="02502671"/>
    <w:rsid w:val="062D6CF3"/>
    <w:rsid w:val="078126ED"/>
    <w:rsid w:val="08BB3A46"/>
    <w:rsid w:val="0BCB5DC2"/>
    <w:rsid w:val="0D943BF3"/>
    <w:rsid w:val="10110501"/>
    <w:rsid w:val="11215598"/>
    <w:rsid w:val="155B282E"/>
    <w:rsid w:val="29DF17F5"/>
    <w:rsid w:val="2AFD3CC6"/>
    <w:rsid w:val="2C3B289E"/>
    <w:rsid w:val="31774C75"/>
    <w:rsid w:val="39781594"/>
    <w:rsid w:val="3D31053B"/>
    <w:rsid w:val="4D8B4BA0"/>
    <w:rsid w:val="4E185E43"/>
    <w:rsid w:val="5920603E"/>
    <w:rsid w:val="5F8F7A66"/>
    <w:rsid w:val="654F7B32"/>
    <w:rsid w:val="663F2F65"/>
    <w:rsid w:val="684C63DE"/>
    <w:rsid w:val="75AE0E12"/>
    <w:rsid w:val="76C94608"/>
    <w:rsid w:val="7717402C"/>
    <w:rsid w:val="78F90591"/>
    <w:rsid w:val="7EBA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375</Words>
  <Characters>2141</Characters>
  <Lines>17</Lines>
  <Paragraphs>5</Paragraphs>
  <TotalTime>19</TotalTime>
  <ScaleCrop>false</ScaleCrop>
  <LinksUpToDate>false</LinksUpToDate>
  <CharactersWithSpaces>2511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2021-10-19T00:34:00Z</dcterms:created>
  <dc:creator>Administrator</dc:creator>
  <cp:lastModifiedBy>Administrator</cp:lastModifiedBy>
  <cp:lastPrinted>2022-05-16T08:29:58Z</cp:lastPrinted>
  <dcterms:modified xsi:type="dcterms:W3CDTF">2022-05-16T08:36:48Z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29EAAECEBDDF4E938D35398C0857F5C6</vt:lpwstr>
  </property>
</Properties>
</file>