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ECDB7">
      <w:pPr>
        <w:numPr>
          <w:ilvl w:val="0"/>
          <w:numId w:val="0"/>
        </w:numP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22"/>
          <w:szCs w:val="22"/>
          <w:shd w:val="clear" w:fill="FFFFFF"/>
        </w:rPr>
      </w:pPr>
    </w:p>
    <w:p w14:paraId="43C3B723">
      <w:pPr>
        <w:numPr>
          <w:ilvl w:val="0"/>
          <w:numId w:val="0"/>
        </w:numPr>
        <w:jc w:val="center"/>
        <w:rPr>
          <w:rFonts w:hint="eastAsia" w:ascii="Arial" w:hAnsi="Arial" w:cs="Arial"/>
          <w:i w:val="0"/>
          <w:iCs w:val="0"/>
          <w:caps w:val="0"/>
          <w:color w:val="32323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23232"/>
          <w:spacing w:val="0"/>
          <w:sz w:val="44"/>
          <w:szCs w:val="44"/>
          <w:shd w:val="clear" w:fill="FFFFFF"/>
          <w:lang w:val="en-US" w:eastAsia="zh-CN"/>
        </w:rPr>
        <w:t>2025年招聘信息</w:t>
      </w:r>
    </w:p>
    <w:p w14:paraId="508EF9E2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6410DAD9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电工 | 薪资4500-6000元/月 | 45岁以内 |</w:t>
      </w:r>
    </w:p>
    <w:p w14:paraId="4EC1A30C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6A5CBB29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详细地址：随州市广水市南环大道8号</w:t>
      </w:r>
    </w:p>
    <w:p w14:paraId="026428CC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详情链接：#小程序://湖北招聘/fNe4VY3suAUA3sK</w:t>
      </w:r>
    </w:p>
    <w:p w14:paraId="7B36DC27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3685FB63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76F32A70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 xml:space="preserve">普工 | 薪资3000-4000元/月 | 长白班 | </w:t>
      </w:r>
    </w:p>
    <w:p w14:paraId="609C7E48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65B9A310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详细地址：随州市广水市南环大道8号</w:t>
      </w:r>
    </w:p>
    <w:p w14:paraId="4B8E2C3F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详情链接：#小程序://湖北招聘/CnebOwMF3fxU9Mo</w:t>
      </w:r>
    </w:p>
    <w:p w14:paraId="445917B6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54DEE239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4003F3D5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 xml:space="preserve">氩弧焊工 | 长白班 | </w:t>
      </w:r>
    </w:p>
    <w:p w14:paraId="2497A8AD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288C176B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详细地址：广水市高速路口南关大道8号</w:t>
      </w:r>
    </w:p>
    <w:p w14:paraId="70997498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详情链接：#小程序://湖北招聘/YyFAXMo3eq0NpGp</w:t>
      </w:r>
    </w:p>
    <w:p w14:paraId="5625E63A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6D41121D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692A9C18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0C00766C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217C24B2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装配钳工 | 薪资4000-5500元/月 | 男性 | 五险，包吃包住 |</w:t>
      </w:r>
    </w:p>
    <w:p w14:paraId="40AF58DD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30837A7B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详细地址：南环大道8号</w:t>
      </w:r>
    </w:p>
    <w:p w14:paraId="4A9511E7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详情链接：#小程序://湖北招聘/GaiMFaQtVu42TpI</w:t>
      </w:r>
    </w:p>
    <w:p w14:paraId="07A2F341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7686C18E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7F24D5F0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激光切割 | 20-40岁 | 五险，包吃包住 |</w:t>
      </w:r>
    </w:p>
    <w:p w14:paraId="366353BD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752A4B90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详细地址：湖北省随州市广水市十里工业区南环大道8号</w:t>
      </w:r>
    </w:p>
    <w:p w14:paraId="07BFAF82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详情链接：#小程序://湖北招聘/OXl2X9cHxE6Q4jo</w:t>
      </w:r>
    </w:p>
    <w:p w14:paraId="414ACC3F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2BFC88F6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706605F4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机械设计师 | 五险，包吃包住 |</w:t>
      </w:r>
    </w:p>
    <w:p w14:paraId="63ECF915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700D12B8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详细地址：南环大道8号</w:t>
      </w:r>
    </w:p>
    <w:p w14:paraId="1905D0E3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详情链接：#小程序://湖北招聘/eRR0rlzcMIWGQJm</w:t>
      </w:r>
    </w:p>
    <w:p w14:paraId="7937208D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0A0A2843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</w:p>
    <w:p w14:paraId="0CDBB171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 w14:paraId="2C09294B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湖北盛世达新能源装备有限公司</w:t>
      </w:r>
    </w:p>
    <w:p w14:paraId="35373C3B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售后 | 薪资4000-6000元/月 | 五险，包吃包住 |</w:t>
      </w:r>
    </w:p>
    <w:p w14:paraId="69CFDC13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联系方式：刘女士19078955520</w:t>
      </w:r>
    </w:p>
    <w:p w14:paraId="4CBC92CB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详细地址：湖北省随州市广水市十里工业区南环大道8号</w:t>
      </w:r>
    </w:p>
    <w:p w14:paraId="2C801311">
      <w:pPr>
        <w:numPr>
          <w:ilvl w:val="0"/>
          <w:numId w:val="0"/>
        </w:num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36"/>
          <w:szCs w:val="36"/>
          <w:shd w:val="clear" w:fill="FFFFFF"/>
          <w:lang w:val="en-US" w:eastAsia="zh-CN"/>
        </w:rPr>
        <w:t>详情链接：#小程序://湖北招聘/BQqgDXwMov3N5mq</w:t>
      </w:r>
    </w:p>
    <w:p w14:paraId="00BB958A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12DDC86A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2F5867CB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11D4A660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273F3013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GU2ZGNiMTkwM2JiZjU2NTA2MzI0OTY4MWYwMjcifQ=="/>
  </w:docVars>
  <w:rsids>
    <w:rsidRoot w:val="5DC70693"/>
    <w:rsid w:val="05552264"/>
    <w:rsid w:val="08D5567E"/>
    <w:rsid w:val="0917781E"/>
    <w:rsid w:val="0926237D"/>
    <w:rsid w:val="0A772C94"/>
    <w:rsid w:val="0B246449"/>
    <w:rsid w:val="14904B4F"/>
    <w:rsid w:val="15C471A6"/>
    <w:rsid w:val="19F11388"/>
    <w:rsid w:val="1C6F14EE"/>
    <w:rsid w:val="1D3C244E"/>
    <w:rsid w:val="33A65CE5"/>
    <w:rsid w:val="3518676F"/>
    <w:rsid w:val="36A1157C"/>
    <w:rsid w:val="37567DBD"/>
    <w:rsid w:val="3C683B38"/>
    <w:rsid w:val="3C9E3EA1"/>
    <w:rsid w:val="3E457417"/>
    <w:rsid w:val="401F6C03"/>
    <w:rsid w:val="42F771B0"/>
    <w:rsid w:val="456450B8"/>
    <w:rsid w:val="4E386F08"/>
    <w:rsid w:val="4F8E5B53"/>
    <w:rsid w:val="50EE3761"/>
    <w:rsid w:val="556F5ADF"/>
    <w:rsid w:val="55FB7373"/>
    <w:rsid w:val="57BD6FD6"/>
    <w:rsid w:val="58461706"/>
    <w:rsid w:val="587F072F"/>
    <w:rsid w:val="58E23529"/>
    <w:rsid w:val="5A920924"/>
    <w:rsid w:val="5BA77FBF"/>
    <w:rsid w:val="5DC70693"/>
    <w:rsid w:val="5E021BE6"/>
    <w:rsid w:val="5FB962D5"/>
    <w:rsid w:val="625422E5"/>
    <w:rsid w:val="63CD3CFC"/>
    <w:rsid w:val="663603EA"/>
    <w:rsid w:val="68CB0F0C"/>
    <w:rsid w:val="69603C65"/>
    <w:rsid w:val="6A7C7DDD"/>
    <w:rsid w:val="6D0B76A3"/>
    <w:rsid w:val="6D5E04BB"/>
    <w:rsid w:val="6DBE0F5A"/>
    <w:rsid w:val="704F54EA"/>
    <w:rsid w:val="72F45E5E"/>
    <w:rsid w:val="75010BD7"/>
    <w:rsid w:val="778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9</Characters>
  <Lines>0</Lines>
  <Paragraphs>0</Paragraphs>
  <TotalTime>89</TotalTime>
  <ScaleCrop>false</ScaleCrop>
  <LinksUpToDate>false</LinksUpToDate>
  <CharactersWithSpaces>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2023-04-07T06:40:00Z</dcterms:created>
  <dc:creator>HW</dc:creator>
  <cp:lastModifiedBy>晴晴</cp:lastModifiedBy>
  <cp:lastPrinted>2023-11-24T03:27:00Z</cp:lastPrinted>
  <dcterms:modified xsi:type="dcterms:W3CDTF">2025-02-18T07:57:25Z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305143E47D8243E9807D122541BC9647</vt:lpwstr>
  </property>
  <property fmtid="{D5CDD505-2E9C-101B-9397-08002B2CF9AE}" pid="4" name="KSOTemplateDocerSaveRecord">
    <vt:lpwstr>eyJoZGlkIjoiOTAzOGU2ZGNiMTkwM2JiZjU2NTA2MzI0OTY4MWYwMjciLCJ1c2VySWQiOiI5MDM4NDU3MjMifQ==</vt:lpwstr>
  </property>
</Properties>
</file>