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jc w:val="center"/>
        <w:rPr>
          <w:rFonts w:hint="default" w:ascii="方正小标宋简体" w:hAnsi="方正小标宋简体" w:eastAsia="方正小标宋简体" w:cs="方正小标宋简体"/>
          <w:b/>
          <w:bCs/>
          <w:color w:val="auto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52"/>
          <w:szCs w:val="52"/>
          <w:lang w:val="en-US" w:eastAsia="zh-CN"/>
        </w:rPr>
        <w:t>长岭镇同心村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52"/>
          <w:szCs w:val="5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96"/>
          <w:szCs w:val="9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96"/>
          <w:szCs w:val="96"/>
        </w:rPr>
        <w:t>政务服务事项</w:t>
      </w:r>
    </w:p>
    <w:p>
      <w:pPr>
        <w:jc w:val="center"/>
        <w:rPr>
          <w:rFonts w:ascii="方正小标宋简体" w:hAnsi="方正小标宋简体" w:eastAsia="方正小标宋简体" w:cs="方正小标宋简体"/>
          <w:sz w:val="96"/>
          <w:szCs w:val="96"/>
        </w:rPr>
      </w:pPr>
      <w:r>
        <w:rPr>
          <w:rFonts w:hint="eastAsia" w:ascii="方正小标宋简体" w:hAnsi="方正小标宋简体" w:eastAsia="方正小标宋简体" w:cs="方正小标宋简体"/>
          <w:sz w:val="96"/>
          <w:szCs w:val="96"/>
        </w:rPr>
        <w:t>办</w:t>
      </w:r>
    </w:p>
    <w:p>
      <w:pPr>
        <w:jc w:val="center"/>
        <w:rPr>
          <w:rFonts w:ascii="方正小标宋简体" w:hAnsi="方正小标宋简体" w:eastAsia="方正小标宋简体" w:cs="方正小标宋简体"/>
          <w:sz w:val="96"/>
          <w:szCs w:val="96"/>
        </w:rPr>
      </w:pPr>
      <w:r>
        <w:rPr>
          <w:rFonts w:hint="eastAsia" w:ascii="方正小标宋简体" w:hAnsi="方正小标宋简体" w:eastAsia="方正小标宋简体" w:cs="方正小标宋简体"/>
          <w:sz w:val="96"/>
          <w:szCs w:val="96"/>
        </w:rPr>
        <w:t>事</w:t>
      </w:r>
    </w:p>
    <w:p>
      <w:pPr>
        <w:jc w:val="center"/>
        <w:rPr>
          <w:rFonts w:ascii="方正小标宋简体" w:hAnsi="方正小标宋简体" w:eastAsia="方正小标宋简体" w:cs="方正小标宋简体"/>
          <w:sz w:val="96"/>
          <w:szCs w:val="96"/>
        </w:rPr>
      </w:pPr>
      <w:r>
        <w:rPr>
          <w:rFonts w:hint="eastAsia" w:ascii="方正小标宋简体" w:hAnsi="方正小标宋简体" w:eastAsia="方正小标宋简体" w:cs="方正小标宋简体"/>
          <w:sz w:val="96"/>
          <w:szCs w:val="96"/>
        </w:rPr>
        <w:t>指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96"/>
          <w:szCs w:val="96"/>
        </w:rPr>
        <w:t>南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</w:t>
      </w:r>
    </w:p>
    <w:p>
      <w:pPr>
        <w:jc w:val="center"/>
        <w:rPr>
          <w:rFonts w:ascii="仿宋" w:hAnsi="仿宋" w:eastAsia="仿宋" w:cs="仿宋"/>
          <w:sz w:val="32"/>
          <w:szCs w:val="32"/>
        </w:rPr>
        <w:sectPr>
          <w:footerReference r:id="rId3" w:type="default"/>
          <w:pgSz w:w="11906" w:h="16838"/>
          <w:pgMar w:top="1440" w:right="1633" w:bottom="1440" w:left="1633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公告</w:t>
      </w:r>
    </w:p>
    <w:p>
      <w:pPr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工作时间：</w:t>
      </w:r>
      <w:r>
        <w:rPr>
          <w:rFonts w:ascii="仿宋" w:hAnsi="仿宋" w:eastAsia="仿宋" w:cs="仿宋"/>
          <w:sz w:val="32"/>
          <w:szCs w:val="32"/>
        </w:rPr>
        <w:t>周一至周五上午8:00-12:00，下午14:</w:t>
      </w: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ascii="仿宋" w:hAnsi="仿宋" w:eastAsia="仿宋" w:cs="仿宋"/>
          <w:sz w:val="32"/>
          <w:szCs w:val="32"/>
        </w:rPr>
        <w:t>0-17:30(夏时制下午15:00-18:00)，法定节假日除外</w:t>
      </w:r>
      <w:r>
        <w:rPr>
          <w:rFonts w:hint="eastAsia" w:ascii="仿宋" w:hAnsi="仿宋" w:eastAsia="仿宋" w:cs="仿宋"/>
          <w:sz w:val="32"/>
          <w:szCs w:val="32"/>
        </w:rPr>
        <w:t>）。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办理方式：</w:t>
      </w:r>
    </w:p>
    <w:p>
      <w:pPr>
        <w:numPr>
          <w:ilvl w:val="0"/>
          <w:numId w:val="1"/>
        </w:num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现场办理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窗口工作人员指导办理</w:t>
      </w:r>
    </w:p>
    <w:p>
      <w:pPr>
        <w:numPr>
          <w:ilvl w:val="0"/>
          <w:numId w:val="1"/>
        </w:num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网上办理：浏览器搜索“湖北政务服务网”（网址：http://zwfw.hubei.gov.cn），右上方登陆账号（先注册账号），首页上方选择定位：湖北省—随州市—广水市—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长岭镇—同心村</w:t>
      </w:r>
      <w:r>
        <w:rPr>
          <w:rFonts w:hint="eastAsia" w:ascii="仿宋" w:hAnsi="仿宋" w:eastAsia="仿宋" w:cs="仿宋"/>
          <w:sz w:val="32"/>
          <w:szCs w:val="32"/>
        </w:rPr>
        <w:t>，点击页面上方“个人服务”，点击“按主题分类”，选择自己需要办理的事项，点击“在线办理”。即可线上申请。</w:t>
      </w:r>
    </w:p>
    <w:p>
      <w:pPr>
        <w:ind w:firstLine="800" w:firstLineChars="250"/>
        <w:jc w:val="left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(3) 值班电话：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15327585288</w:t>
      </w:r>
    </w:p>
    <w:p>
      <w:pPr>
        <w:ind w:firstLine="800" w:firstLineChars="250"/>
        <w:jc w:val="left"/>
        <w:rPr>
          <w:rFonts w:ascii="仿宋" w:hAnsi="仿宋" w:eastAsia="仿宋" w:cs="仿宋"/>
          <w:szCs w:val="21"/>
        </w:rPr>
        <w:sectPr>
          <w:footerReference r:id="rId4" w:type="default"/>
          <w:pgSz w:w="11906" w:h="16838"/>
          <w:pgMar w:top="1440" w:right="1633" w:bottom="1440" w:left="1633" w:header="851" w:footer="964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sz w:val="32"/>
          <w:szCs w:val="32"/>
        </w:rPr>
        <w:t>(4) 监督电话：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0722-6711111</w:t>
      </w:r>
      <w:bookmarkStart w:id="0" w:name="_GoBack"/>
      <w:bookmarkEnd w:id="0"/>
    </w:p>
    <w:p>
      <w:pPr>
        <w:rPr>
          <w:rFonts w:ascii="仿宋" w:hAnsi="仿宋" w:eastAsia="仿宋" w:cs="仿宋"/>
          <w:szCs w:val="21"/>
        </w:rPr>
      </w:pPr>
    </w:p>
    <w:sectPr>
      <w:pgSz w:w="11906" w:h="16838"/>
      <w:pgMar w:top="1440" w:right="1633" w:bottom="1440" w:left="1633" w:header="851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zSVju0AAA&#10;AAUBAAAPAAAAAAAAAAEAIAAAACIAAABkcnMvZG93bnJldi54bWxQSwECFAAUAAAACACHTuJAphqZ&#10;ae0BAADVAwAADgAAAAAAAAABACAAAAAfAQAAZHJzL2Uyb0RvYy54bWxQSwUGAAAAAAYABgBZAQAA&#10;f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LNJWO7QAAAABQEAAA8AAAAAAAAAAQAgAAAAIgAA&#10;AGRycy9kb3ducmV2LnhtbFBLAQIUABQAAAAIAIdO4kB6a8VU1wEAALADAAAOAAAAAAAAAAEAIAAA&#10;AB8BAABkcnMvZTJvRG9jLnhtbFBLBQYAAAAABgAGAFkBAAB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5D031E"/>
    <w:multiLevelType w:val="singleLevel"/>
    <w:tmpl w:val="355D031E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4YzM0YTkyZmUwNmZkMmI0NzcyZjdlNDllNjVkY2EifQ=="/>
  </w:docVars>
  <w:rsids>
    <w:rsidRoot w:val="00C22C0E"/>
    <w:rsid w:val="00006CD8"/>
    <w:rsid w:val="00010FBC"/>
    <w:rsid w:val="00012A10"/>
    <w:rsid w:val="00012B38"/>
    <w:rsid w:val="00016F98"/>
    <w:rsid w:val="00021DDD"/>
    <w:rsid w:val="00023319"/>
    <w:rsid w:val="00025B1E"/>
    <w:rsid w:val="00033DA1"/>
    <w:rsid w:val="000476F2"/>
    <w:rsid w:val="000507B0"/>
    <w:rsid w:val="00051005"/>
    <w:rsid w:val="00054708"/>
    <w:rsid w:val="00063813"/>
    <w:rsid w:val="000835A1"/>
    <w:rsid w:val="00086E02"/>
    <w:rsid w:val="000A465D"/>
    <w:rsid w:val="000A5793"/>
    <w:rsid w:val="000A7B0A"/>
    <w:rsid w:val="000B0C7F"/>
    <w:rsid w:val="000B6973"/>
    <w:rsid w:val="000B7F15"/>
    <w:rsid w:val="000C333A"/>
    <w:rsid w:val="000D72D8"/>
    <w:rsid w:val="000F46C8"/>
    <w:rsid w:val="00104D3F"/>
    <w:rsid w:val="00116439"/>
    <w:rsid w:val="00133C54"/>
    <w:rsid w:val="00133F20"/>
    <w:rsid w:val="00137CB5"/>
    <w:rsid w:val="00163DAF"/>
    <w:rsid w:val="001679CB"/>
    <w:rsid w:val="00176D58"/>
    <w:rsid w:val="00193341"/>
    <w:rsid w:val="001B7E59"/>
    <w:rsid w:val="001C64C1"/>
    <w:rsid w:val="001C762D"/>
    <w:rsid w:val="001D0085"/>
    <w:rsid w:val="001D4BD1"/>
    <w:rsid w:val="001E46C4"/>
    <w:rsid w:val="001F0A47"/>
    <w:rsid w:val="001F4688"/>
    <w:rsid w:val="00203FA4"/>
    <w:rsid w:val="0020591D"/>
    <w:rsid w:val="00205BB0"/>
    <w:rsid w:val="00220A2C"/>
    <w:rsid w:val="00224D29"/>
    <w:rsid w:val="00237BB3"/>
    <w:rsid w:val="002441F6"/>
    <w:rsid w:val="00244BA8"/>
    <w:rsid w:val="00255DE6"/>
    <w:rsid w:val="0025606F"/>
    <w:rsid w:val="00261100"/>
    <w:rsid w:val="00270888"/>
    <w:rsid w:val="00271FC0"/>
    <w:rsid w:val="00274D67"/>
    <w:rsid w:val="0029712C"/>
    <w:rsid w:val="002A6B9B"/>
    <w:rsid w:val="002B0D3D"/>
    <w:rsid w:val="002C0A6A"/>
    <w:rsid w:val="002C2B05"/>
    <w:rsid w:val="002D1E56"/>
    <w:rsid w:val="002D4555"/>
    <w:rsid w:val="002D590F"/>
    <w:rsid w:val="002D5E94"/>
    <w:rsid w:val="002E139E"/>
    <w:rsid w:val="002E202D"/>
    <w:rsid w:val="002E29A7"/>
    <w:rsid w:val="002E2DE5"/>
    <w:rsid w:val="002E3E78"/>
    <w:rsid w:val="002E71D2"/>
    <w:rsid w:val="002F3195"/>
    <w:rsid w:val="002F4F44"/>
    <w:rsid w:val="003056A6"/>
    <w:rsid w:val="0031143E"/>
    <w:rsid w:val="00311868"/>
    <w:rsid w:val="00313BF3"/>
    <w:rsid w:val="00315627"/>
    <w:rsid w:val="00317003"/>
    <w:rsid w:val="00320AD3"/>
    <w:rsid w:val="00327195"/>
    <w:rsid w:val="003335A5"/>
    <w:rsid w:val="00335136"/>
    <w:rsid w:val="00341CC7"/>
    <w:rsid w:val="003674FB"/>
    <w:rsid w:val="00383D64"/>
    <w:rsid w:val="00387830"/>
    <w:rsid w:val="0039787C"/>
    <w:rsid w:val="003A7ED7"/>
    <w:rsid w:val="003B21BA"/>
    <w:rsid w:val="003B2519"/>
    <w:rsid w:val="003B6E53"/>
    <w:rsid w:val="003B7C44"/>
    <w:rsid w:val="003C6BB6"/>
    <w:rsid w:val="003E10AE"/>
    <w:rsid w:val="003F32DC"/>
    <w:rsid w:val="003F4377"/>
    <w:rsid w:val="003F55C4"/>
    <w:rsid w:val="004035B0"/>
    <w:rsid w:val="00405BF4"/>
    <w:rsid w:val="004064B6"/>
    <w:rsid w:val="00411458"/>
    <w:rsid w:val="0042435B"/>
    <w:rsid w:val="00431B04"/>
    <w:rsid w:val="004331C4"/>
    <w:rsid w:val="00442736"/>
    <w:rsid w:val="0045021B"/>
    <w:rsid w:val="004567EA"/>
    <w:rsid w:val="0047054B"/>
    <w:rsid w:val="004811D8"/>
    <w:rsid w:val="00482BDB"/>
    <w:rsid w:val="00484103"/>
    <w:rsid w:val="00490681"/>
    <w:rsid w:val="00497790"/>
    <w:rsid w:val="004A3C86"/>
    <w:rsid w:val="004A5E2E"/>
    <w:rsid w:val="004B1AFF"/>
    <w:rsid w:val="004B607E"/>
    <w:rsid w:val="004B6742"/>
    <w:rsid w:val="004B73C2"/>
    <w:rsid w:val="004E2FCB"/>
    <w:rsid w:val="004E5FF5"/>
    <w:rsid w:val="004E6247"/>
    <w:rsid w:val="004E664A"/>
    <w:rsid w:val="004E7F77"/>
    <w:rsid w:val="004F1A6B"/>
    <w:rsid w:val="00507A39"/>
    <w:rsid w:val="00515568"/>
    <w:rsid w:val="0052399E"/>
    <w:rsid w:val="00525302"/>
    <w:rsid w:val="0054398A"/>
    <w:rsid w:val="00551DB6"/>
    <w:rsid w:val="00563C55"/>
    <w:rsid w:val="00585EDB"/>
    <w:rsid w:val="00591F69"/>
    <w:rsid w:val="00592004"/>
    <w:rsid w:val="00593A68"/>
    <w:rsid w:val="005A2563"/>
    <w:rsid w:val="005A5B9F"/>
    <w:rsid w:val="005B25DC"/>
    <w:rsid w:val="005C041D"/>
    <w:rsid w:val="005C62B4"/>
    <w:rsid w:val="005C6F53"/>
    <w:rsid w:val="005D00D6"/>
    <w:rsid w:val="005D68B0"/>
    <w:rsid w:val="005E12F8"/>
    <w:rsid w:val="005E14A4"/>
    <w:rsid w:val="005E4F93"/>
    <w:rsid w:val="005E7EAD"/>
    <w:rsid w:val="005F34CB"/>
    <w:rsid w:val="006000B5"/>
    <w:rsid w:val="006060EB"/>
    <w:rsid w:val="00610B86"/>
    <w:rsid w:val="00635A3B"/>
    <w:rsid w:val="0063734E"/>
    <w:rsid w:val="006425FC"/>
    <w:rsid w:val="00651BCB"/>
    <w:rsid w:val="006620AF"/>
    <w:rsid w:val="00663599"/>
    <w:rsid w:val="0066509F"/>
    <w:rsid w:val="00683F5E"/>
    <w:rsid w:val="0069102A"/>
    <w:rsid w:val="006D1ABF"/>
    <w:rsid w:val="006D6505"/>
    <w:rsid w:val="006F0202"/>
    <w:rsid w:val="006F43AD"/>
    <w:rsid w:val="0071308C"/>
    <w:rsid w:val="00720788"/>
    <w:rsid w:val="00726FE4"/>
    <w:rsid w:val="00742D0C"/>
    <w:rsid w:val="007457D8"/>
    <w:rsid w:val="007538B7"/>
    <w:rsid w:val="00762867"/>
    <w:rsid w:val="007710A7"/>
    <w:rsid w:val="007723CA"/>
    <w:rsid w:val="007766B7"/>
    <w:rsid w:val="007817B8"/>
    <w:rsid w:val="00784D9A"/>
    <w:rsid w:val="00785620"/>
    <w:rsid w:val="007862EE"/>
    <w:rsid w:val="00792487"/>
    <w:rsid w:val="00797E51"/>
    <w:rsid w:val="007A6480"/>
    <w:rsid w:val="007B1ADB"/>
    <w:rsid w:val="007B76D0"/>
    <w:rsid w:val="007C00D1"/>
    <w:rsid w:val="007E233F"/>
    <w:rsid w:val="008016B6"/>
    <w:rsid w:val="00811FEE"/>
    <w:rsid w:val="00814727"/>
    <w:rsid w:val="008152BD"/>
    <w:rsid w:val="0082272B"/>
    <w:rsid w:val="0083248E"/>
    <w:rsid w:val="00833286"/>
    <w:rsid w:val="00843B88"/>
    <w:rsid w:val="0085076E"/>
    <w:rsid w:val="00852B41"/>
    <w:rsid w:val="00864480"/>
    <w:rsid w:val="00870642"/>
    <w:rsid w:val="00893F02"/>
    <w:rsid w:val="008B3989"/>
    <w:rsid w:val="008B67B5"/>
    <w:rsid w:val="008F6071"/>
    <w:rsid w:val="008F7D57"/>
    <w:rsid w:val="009009BC"/>
    <w:rsid w:val="009026F9"/>
    <w:rsid w:val="00906D2A"/>
    <w:rsid w:val="0091125C"/>
    <w:rsid w:val="00931481"/>
    <w:rsid w:val="00934EB6"/>
    <w:rsid w:val="00944509"/>
    <w:rsid w:val="00944C3B"/>
    <w:rsid w:val="00947A98"/>
    <w:rsid w:val="00947F6F"/>
    <w:rsid w:val="00954268"/>
    <w:rsid w:val="00964C72"/>
    <w:rsid w:val="00965E1B"/>
    <w:rsid w:val="00972031"/>
    <w:rsid w:val="009733B1"/>
    <w:rsid w:val="00974DDA"/>
    <w:rsid w:val="0097781B"/>
    <w:rsid w:val="00987B80"/>
    <w:rsid w:val="0099264D"/>
    <w:rsid w:val="009965A3"/>
    <w:rsid w:val="009A45A4"/>
    <w:rsid w:val="009D7FD9"/>
    <w:rsid w:val="009E3DCE"/>
    <w:rsid w:val="009F3417"/>
    <w:rsid w:val="009F6CF7"/>
    <w:rsid w:val="00A00C6A"/>
    <w:rsid w:val="00A02EAB"/>
    <w:rsid w:val="00A20CDF"/>
    <w:rsid w:val="00A268C6"/>
    <w:rsid w:val="00A40D0A"/>
    <w:rsid w:val="00A53FD5"/>
    <w:rsid w:val="00A5695D"/>
    <w:rsid w:val="00A57FA2"/>
    <w:rsid w:val="00A6025C"/>
    <w:rsid w:val="00A71FC3"/>
    <w:rsid w:val="00A726C2"/>
    <w:rsid w:val="00A729AC"/>
    <w:rsid w:val="00A869B7"/>
    <w:rsid w:val="00A949CF"/>
    <w:rsid w:val="00AA3296"/>
    <w:rsid w:val="00AA3AB7"/>
    <w:rsid w:val="00AA4F4B"/>
    <w:rsid w:val="00AA732B"/>
    <w:rsid w:val="00AB200D"/>
    <w:rsid w:val="00AB2D61"/>
    <w:rsid w:val="00AB5613"/>
    <w:rsid w:val="00AD59F5"/>
    <w:rsid w:val="00AE4035"/>
    <w:rsid w:val="00AE578F"/>
    <w:rsid w:val="00AE5DE7"/>
    <w:rsid w:val="00AF56BF"/>
    <w:rsid w:val="00AF6329"/>
    <w:rsid w:val="00B25FD6"/>
    <w:rsid w:val="00B37072"/>
    <w:rsid w:val="00B542F5"/>
    <w:rsid w:val="00B731A2"/>
    <w:rsid w:val="00B749D9"/>
    <w:rsid w:val="00B75E2E"/>
    <w:rsid w:val="00B80714"/>
    <w:rsid w:val="00B8512E"/>
    <w:rsid w:val="00B87062"/>
    <w:rsid w:val="00B90171"/>
    <w:rsid w:val="00B966C6"/>
    <w:rsid w:val="00BA5DCE"/>
    <w:rsid w:val="00BA71AF"/>
    <w:rsid w:val="00BB2953"/>
    <w:rsid w:val="00BC048A"/>
    <w:rsid w:val="00BC1CA7"/>
    <w:rsid w:val="00BC512D"/>
    <w:rsid w:val="00BD3AEA"/>
    <w:rsid w:val="00BD5FD5"/>
    <w:rsid w:val="00BE27D5"/>
    <w:rsid w:val="00BF2622"/>
    <w:rsid w:val="00C15B95"/>
    <w:rsid w:val="00C22C0E"/>
    <w:rsid w:val="00C22F6F"/>
    <w:rsid w:val="00C23139"/>
    <w:rsid w:val="00C24114"/>
    <w:rsid w:val="00C42B1D"/>
    <w:rsid w:val="00C45AAE"/>
    <w:rsid w:val="00C509FD"/>
    <w:rsid w:val="00C52989"/>
    <w:rsid w:val="00C54650"/>
    <w:rsid w:val="00C65365"/>
    <w:rsid w:val="00C7355C"/>
    <w:rsid w:val="00C82A5A"/>
    <w:rsid w:val="00C86232"/>
    <w:rsid w:val="00CA2BBB"/>
    <w:rsid w:val="00CA3B85"/>
    <w:rsid w:val="00CB3B8E"/>
    <w:rsid w:val="00CC3F8F"/>
    <w:rsid w:val="00CD6802"/>
    <w:rsid w:val="00CE0A60"/>
    <w:rsid w:val="00CE4D68"/>
    <w:rsid w:val="00CF1F46"/>
    <w:rsid w:val="00D0546D"/>
    <w:rsid w:val="00D1006A"/>
    <w:rsid w:val="00D138E6"/>
    <w:rsid w:val="00D20D38"/>
    <w:rsid w:val="00D232A9"/>
    <w:rsid w:val="00D30A02"/>
    <w:rsid w:val="00D32A0C"/>
    <w:rsid w:val="00D36CEA"/>
    <w:rsid w:val="00D37D35"/>
    <w:rsid w:val="00D50F7E"/>
    <w:rsid w:val="00D5325B"/>
    <w:rsid w:val="00D652BB"/>
    <w:rsid w:val="00D66AE5"/>
    <w:rsid w:val="00D94ACF"/>
    <w:rsid w:val="00DA3DBF"/>
    <w:rsid w:val="00DB138C"/>
    <w:rsid w:val="00DB578F"/>
    <w:rsid w:val="00DC2EF1"/>
    <w:rsid w:val="00DC3C18"/>
    <w:rsid w:val="00DC743A"/>
    <w:rsid w:val="00DD6F80"/>
    <w:rsid w:val="00DE52C1"/>
    <w:rsid w:val="00DF030C"/>
    <w:rsid w:val="00E04FA6"/>
    <w:rsid w:val="00E124D1"/>
    <w:rsid w:val="00E43E66"/>
    <w:rsid w:val="00E6555C"/>
    <w:rsid w:val="00E679B6"/>
    <w:rsid w:val="00E7424F"/>
    <w:rsid w:val="00E76FDF"/>
    <w:rsid w:val="00E779AB"/>
    <w:rsid w:val="00E831E9"/>
    <w:rsid w:val="00E87C0E"/>
    <w:rsid w:val="00E92935"/>
    <w:rsid w:val="00EB2332"/>
    <w:rsid w:val="00EB5AF2"/>
    <w:rsid w:val="00EE0675"/>
    <w:rsid w:val="00EF3080"/>
    <w:rsid w:val="00EF66B4"/>
    <w:rsid w:val="00F00DD8"/>
    <w:rsid w:val="00F069B8"/>
    <w:rsid w:val="00F0719B"/>
    <w:rsid w:val="00F11FF2"/>
    <w:rsid w:val="00F14995"/>
    <w:rsid w:val="00F154CA"/>
    <w:rsid w:val="00F1752D"/>
    <w:rsid w:val="00F258D3"/>
    <w:rsid w:val="00F3583B"/>
    <w:rsid w:val="00F40DE3"/>
    <w:rsid w:val="00F46210"/>
    <w:rsid w:val="00F53D79"/>
    <w:rsid w:val="00F6414C"/>
    <w:rsid w:val="00F721FA"/>
    <w:rsid w:val="00F80AF8"/>
    <w:rsid w:val="00F830EF"/>
    <w:rsid w:val="00F83E06"/>
    <w:rsid w:val="00F8601E"/>
    <w:rsid w:val="00FE10C1"/>
    <w:rsid w:val="00FE239B"/>
    <w:rsid w:val="00FE3692"/>
    <w:rsid w:val="00FE508A"/>
    <w:rsid w:val="00FF54A9"/>
    <w:rsid w:val="01CD2CB5"/>
    <w:rsid w:val="048A59E9"/>
    <w:rsid w:val="04BA093B"/>
    <w:rsid w:val="04F818B1"/>
    <w:rsid w:val="06517013"/>
    <w:rsid w:val="06C76069"/>
    <w:rsid w:val="0A156956"/>
    <w:rsid w:val="0A783B11"/>
    <w:rsid w:val="0CBA37BB"/>
    <w:rsid w:val="0E172CF8"/>
    <w:rsid w:val="0F0863E8"/>
    <w:rsid w:val="0F370761"/>
    <w:rsid w:val="0FA26DF6"/>
    <w:rsid w:val="10164597"/>
    <w:rsid w:val="1122370B"/>
    <w:rsid w:val="1244397E"/>
    <w:rsid w:val="12796D77"/>
    <w:rsid w:val="12B368A2"/>
    <w:rsid w:val="14540AFB"/>
    <w:rsid w:val="148E5123"/>
    <w:rsid w:val="149B590A"/>
    <w:rsid w:val="14C20A07"/>
    <w:rsid w:val="16890624"/>
    <w:rsid w:val="183B0DCD"/>
    <w:rsid w:val="192D2791"/>
    <w:rsid w:val="1ABC0121"/>
    <w:rsid w:val="1AD97AB0"/>
    <w:rsid w:val="1B31514C"/>
    <w:rsid w:val="1B6528A2"/>
    <w:rsid w:val="1C1F0932"/>
    <w:rsid w:val="1C5259B1"/>
    <w:rsid w:val="1D0C05AB"/>
    <w:rsid w:val="1D883152"/>
    <w:rsid w:val="1DA26CCB"/>
    <w:rsid w:val="1E1424F0"/>
    <w:rsid w:val="1F1A5461"/>
    <w:rsid w:val="1F752F37"/>
    <w:rsid w:val="20E93E8D"/>
    <w:rsid w:val="22321B9D"/>
    <w:rsid w:val="23007CD1"/>
    <w:rsid w:val="23E81B13"/>
    <w:rsid w:val="242E2CD0"/>
    <w:rsid w:val="24BF3B7F"/>
    <w:rsid w:val="2536309F"/>
    <w:rsid w:val="259202CD"/>
    <w:rsid w:val="25F45041"/>
    <w:rsid w:val="27383BB9"/>
    <w:rsid w:val="29AA67AB"/>
    <w:rsid w:val="2A045FB1"/>
    <w:rsid w:val="2A440666"/>
    <w:rsid w:val="2B8E6985"/>
    <w:rsid w:val="2C1D2CAD"/>
    <w:rsid w:val="2E3E2689"/>
    <w:rsid w:val="300C06CD"/>
    <w:rsid w:val="313E2588"/>
    <w:rsid w:val="31BA090A"/>
    <w:rsid w:val="322E5DAE"/>
    <w:rsid w:val="33C034A5"/>
    <w:rsid w:val="33D07840"/>
    <w:rsid w:val="34855CC3"/>
    <w:rsid w:val="34CA37CA"/>
    <w:rsid w:val="3533364A"/>
    <w:rsid w:val="35E17626"/>
    <w:rsid w:val="35EC00D3"/>
    <w:rsid w:val="36E82407"/>
    <w:rsid w:val="374B7FE0"/>
    <w:rsid w:val="378C1E75"/>
    <w:rsid w:val="38721BA9"/>
    <w:rsid w:val="39560D9C"/>
    <w:rsid w:val="39BA474B"/>
    <w:rsid w:val="3ACD7D51"/>
    <w:rsid w:val="3B266A0C"/>
    <w:rsid w:val="3D891864"/>
    <w:rsid w:val="3DF7531C"/>
    <w:rsid w:val="3FAB1102"/>
    <w:rsid w:val="40151D3C"/>
    <w:rsid w:val="407A615B"/>
    <w:rsid w:val="40D709D8"/>
    <w:rsid w:val="419468C7"/>
    <w:rsid w:val="41D66B32"/>
    <w:rsid w:val="424A2015"/>
    <w:rsid w:val="42952C89"/>
    <w:rsid w:val="42FD01B4"/>
    <w:rsid w:val="43822E87"/>
    <w:rsid w:val="43A62E97"/>
    <w:rsid w:val="44515846"/>
    <w:rsid w:val="44DF7584"/>
    <w:rsid w:val="46CD4536"/>
    <w:rsid w:val="46F16BFC"/>
    <w:rsid w:val="47132483"/>
    <w:rsid w:val="48583554"/>
    <w:rsid w:val="490336A8"/>
    <w:rsid w:val="49C616FC"/>
    <w:rsid w:val="49E0770D"/>
    <w:rsid w:val="4AA943F6"/>
    <w:rsid w:val="4BB773A5"/>
    <w:rsid w:val="4C332A79"/>
    <w:rsid w:val="4D450ED6"/>
    <w:rsid w:val="50B92A0F"/>
    <w:rsid w:val="50D11B30"/>
    <w:rsid w:val="50F42284"/>
    <w:rsid w:val="510C1D04"/>
    <w:rsid w:val="514367A7"/>
    <w:rsid w:val="51467EAA"/>
    <w:rsid w:val="523233D0"/>
    <w:rsid w:val="52C66D5A"/>
    <w:rsid w:val="530F7F15"/>
    <w:rsid w:val="544D2FD3"/>
    <w:rsid w:val="54535B9F"/>
    <w:rsid w:val="549E3E7B"/>
    <w:rsid w:val="55006D71"/>
    <w:rsid w:val="552E0362"/>
    <w:rsid w:val="554A6E6E"/>
    <w:rsid w:val="554F7892"/>
    <w:rsid w:val="558B528C"/>
    <w:rsid w:val="55B13E40"/>
    <w:rsid w:val="55FF1EA3"/>
    <w:rsid w:val="5655593B"/>
    <w:rsid w:val="58EC7401"/>
    <w:rsid w:val="5B7F3291"/>
    <w:rsid w:val="5C7952B4"/>
    <w:rsid w:val="5DB8123E"/>
    <w:rsid w:val="5E453207"/>
    <w:rsid w:val="5E4A15AA"/>
    <w:rsid w:val="5E5F7149"/>
    <w:rsid w:val="5F286B7D"/>
    <w:rsid w:val="5F8B1E57"/>
    <w:rsid w:val="6016070C"/>
    <w:rsid w:val="602B7356"/>
    <w:rsid w:val="606F55BA"/>
    <w:rsid w:val="61544697"/>
    <w:rsid w:val="615C5DAD"/>
    <w:rsid w:val="61935E20"/>
    <w:rsid w:val="62206E04"/>
    <w:rsid w:val="668827C9"/>
    <w:rsid w:val="66C1025B"/>
    <w:rsid w:val="66DF1509"/>
    <w:rsid w:val="670955A7"/>
    <w:rsid w:val="67B9783A"/>
    <w:rsid w:val="68195609"/>
    <w:rsid w:val="682572AA"/>
    <w:rsid w:val="68653B5A"/>
    <w:rsid w:val="687D0E8E"/>
    <w:rsid w:val="68E03AB1"/>
    <w:rsid w:val="694D50F7"/>
    <w:rsid w:val="69B519B6"/>
    <w:rsid w:val="6A326C8C"/>
    <w:rsid w:val="6A415853"/>
    <w:rsid w:val="6A460C9E"/>
    <w:rsid w:val="6A755D85"/>
    <w:rsid w:val="6A834F7F"/>
    <w:rsid w:val="6AFD18BF"/>
    <w:rsid w:val="6CB24B2E"/>
    <w:rsid w:val="6CCA7F2D"/>
    <w:rsid w:val="6D9C6C12"/>
    <w:rsid w:val="6EBC6AFA"/>
    <w:rsid w:val="6F27155E"/>
    <w:rsid w:val="720827BE"/>
    <w:rsid w:val="722F07BB"/>
    <w:rsid w:val="729F0F35"/>
    <w:rsid w:val="730E3A73"/>
    <w:rsid w:val="73326D61"/>
    <w:rsid w:val="75642C11"/>
    <w:rsid w:val="75925C60"/>
    <w:rsid w:val="77187C6D"/>
    <w:rsid w:val="77903F59"/>
    <w:rsid w:val="79D1630D"/>
    <w:rsid w:val="7A663377"/>
    <w:rsid w:val="7BA85B2C"/>
    <w:rsid w:val="7CAD04F3"/>
    <w:rsid w:val="7CB644E8"/>
    <w:rsid w:val="7D364386"/>
    <w:rsid w:val="7E872D31"/>
    <w:rsid w:val="7F2552F9"/>
    <w:rsid w:val="7F9462DA"/>
    <w:rsid w:val="7FBC79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0"/>
    <w:qFormat/>
    <w:uiPriority w:val="0"/>
    <w:pPr>
      <w:jc w:val="left"/>
    </w:pPr>
  </w:style>
  <w:style w:type="paragraph" w:styleId="5">
    <w:name w:val="Block Text"/>
    <w:basedOn w:val="1"/>
    <w:autoRedefine/>
    <w:qFormat/>
    <w:uiPriority w:val="0"/>
    <w:pPr>
      <w:spacing w:after="120"/>
      <w:ind w:left="1440" w:leftChars="700" w:right="1440" w:rightChars="700"/>
    </w:pPr>
  </w:style>
  <w:style w:type="paragraph" w:styleId="6">
    <w:name w:val="Plain Text"/>
    <w:basedOn w:val="1"/>
    <w:link w:val="18"/>
    <w:qFormat/>
    <w:uiPriority w:val="0"/>
    <w:rPr>
      <w:rFonts w:ascii="宋体" w:hAnsi="Courier New" w:eastAsia="宋体" w:cs="Courier New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character" w:styleId="15">
    <w:name w:val="HTML Sample"/>
    <w:basedOn w:val="13"/>
    <w:qFormat/>
    <w:uiPriority w:val="0"/>
    <w:rPr>
      <w:rFonts w:ascii="Courier New" w:hAnsi="Courier New" w:cs="Courier New"/>
    </w:rPr>
  </w:style>
  <w:style w:type="paragraph" w:customStyle="1" w:styleId="16">
    <w:name w:val="样式2"/>
    <w:basedOn w:val="1"/>
    <w:autoRedefine/>
    <w:qFormat/>
    <w:uiPriority w:val="0"/>
    <w:pPr>
      <w:spacing w:line="360" w:lineRule="auto"/>
      <w:jc w:val="center"/>
    </w:pPr>
    <w:rPr>
      <w:rFonts w:eastAsia="仿宋"/>
      <w:b/>
    </w:rPr>
  </w:style>
  <w:style w:type="paragraph" w:styleId="17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8">
    <w:name w:val="纯文本 Char"/>
    <w:basedOn w:val="13"/>
    <w:link w:val="6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9">
    <w:name w:val="标题 1 Char"/>
    <w:basedOn w:val="13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0">
    <w:name w:val="批注文字 Char"/>
    <w:basedOn w:val="13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1">
    <w:name w:val="font21"/>
    <w:basedOn w:val="13"/>
    <w:qFormat/>
    <w:uiPriority w:val="0"/>
    <w:rPr>
      <w:rFonts w:hint="eastAsia" w:ascii="仿宋" w:hAnsi="仿宋" w:eastAsia="仿宋" w:cs="仿宋"/>
      <w:b/>
      <w:color w:val="000000"/>
      <w:sz w:val="21"/>
      <w:szCs w:val="21"/>
      <w:u w:val="none"/>
    </w:rPr>
  </w:style>
  <w:style w:type="character" w:customStyle="1" w:styleId="22">
    <w:name w:val="font11"/>
    <w:basedOn w:val="13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character" w:customStyle="1" w:styleId="23">
    <w:name w:val="font31"/>
    <w:basedOn w:val="13"/>
    <w:autoRedefine/>
    <w:qFormat/>
    <w:uiPriority w:val="0"/>
    <w:rPr>
      <w:rFonts w:hint="eastAsia" w:ascii="仿宋" w:hAnsi="仿宋" w:eastAsia="仿宋" w:cs="仿宋"/>
      <w:b/>
      <w:color w:val="000000"/>
      <w:sz w:val="21"/>
      <w:szCs w:val="21"/>
      <w:u w:val="none"/>
    </w:rPr>
  </w:style>
  <w:style w:type="character" w:customStyle="1" w:styleId="24">
    <w:name w:val="font01"/>
    <w:basedOn w:val="13"/>
    <w:qFormat/>
    <w:uiPriority w:val="0"/>
    <w:rPr>
      <w:rFonts w:ascii="MicrosoftYaHei" w:hAnsi="MicrosoftYaHei" w:eastAsia="MicrosoftYaHei" w:cs="MicrosoftYaHei"/>
      <w:color w:val="000000"/>
      <w:sz w:val="27"/>
      <w:szCs w:val="2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F03583-4D22-41CA-A5CF-75530807D2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64</Pages>
  <Words>37064</Words>
  <Characters>41557</Characters>
  <Lines>328</Lines>
  <Paragraphs>92</Paragraphs>
  <TotalTime>13</TotalTime>
  <ScaleCrop>false</ScaleCrop>
  <LinksUpToDate>false</LinksUpToDate>
  <CharactersWithSpaces>41826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2021-09-01T03:20:00Z</dcterms:created>
  <dc:creator>Administrator</dc:creator>
  <cp:lastModifiedBy>WPS_1601618554</cp:lastModifiedBy>
  <cp:lastPrinted>2022-05-07T11:19:00Z</cp:lastPrinted>
  <dcterms:modified xsi:type="dcterms:W3CDTF">2024-04-08T03:29:05Z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45B9B9B023404CFC86622513431655C1_13</vt:lpwstr>
  </property>
</Properties>
</file>