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A5120"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7B812859">
      <w:pPr>
        <w:jc w:val="center"/>
        <w:rPr>
          <w:rFonts w:hint="default" w:ascii="方正小标宋简体" w:hAnsi="方正小标宋简体" w:eastAsia="方正小标宋简体" w:cs="方正小标宋简体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52"/>
          <w:szCs w:val="52"/>
          <w:lang w:val="en-US" w:eastAsia="zh-CN"/>
        </w:rPr>
        <w:t>长岭镇同心村</w:t>
      </w:r>
    </w:p>
    <w:p w14:paraId="37E3395B">
      <w:pPr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</w:rPr>
      </w:pPr>
    </w:p>
    <w:p w14:paraId="26065745">
      <w:pPr>
        <w:jc w:val="center"/>
        <w:rPr>
          <w:rFonts w:ascii="方正小标宋简体" w:hAnsi="方正小标宋简体" w:eastAsia="方正小标宋简体" w:cs="方正小标宋简体"/>
          <w:b/>
          <w:bCs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96"/>
          <w:szCs w:val="96"/>
          <w:lang w:eastAsia="zh-CN"/>
        </w:rPr>
        <w:t>集体经济</w:t>
      </w:r>
      <w:r>
        <w:rPr>
          <w:rFonts w:hint="eastAsia" w:ascii="方正小标宋简体" w:hAnsi="方正小标宋简体" w:eastAsia="方正小标宋简体" w:cs="方正小标宋简体"/>
          <w:b/>
          <w:bCs/>
          <w:sz w:val="96"/>
          <w:szCs w:val="96"/>
        </w:rPr>
        <w:t>服务事项</w:t>
      </w:r>
    </w:p>
    <w:p w14:paraId="1A0150AA">
      <w:pPr>
        <w:jc w:val="center"/>
        <w:rPr>
          <w:rFonts w:ascii="方正小标宋简体" w:hAnsi="方正小标宋简体" w:eastAsia="方正小标宋简体" w:cs="方正小标宋简体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sz w:val="96"/>
          <w:szCs w:val="96"/>
        </w:rPr>
        <w:t>办</w:t>
      </w:r>
    </w:p>
    <w:p w14:paraId="67F13449">
      <w:pPr>
        <w:jc w:val="center"/>
        <w:rPr>
          <w:rFonts w:ascii="方正小标宋简体" w:hAnsi="方正小标宋简体" w:eastAsia="方正小标宋简体" w:cs="方正小标宋简体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sz w:val="96"/>
          <w:szCs w:val="96"/>
        </w:rPr>
        <w:t>事</w:t>
      </w:r>
    </w:p>
    <w:p w14:paraId="09AF966C">
      <w:pPr>
        <w:jc w:val="center"/>
        <w:rPr>
          <w:rFonts w:ascii="方正小标宋简体" w:hAnsi="方正小标宋简体" w:eastAsia="方正小标宋简体" w:cs="方正小标宋简体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sz w:val="96"/>
          <w:szCs w:val="96"/>
        </w:rPr>
        <w:t>指</w:t>
      </w:r>
    </w:p>
    <w:p w14:paraId="0D3356FB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96"/>
          <w:szCs w:val="96"/>
        </w:rPr>
        <w:t>南</w:t>
      </w:r>
    </w:p>
    <w:p w14:paraId="6CB62605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10F0013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FE5DDC1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</w:p>
    <w:p w14:paraId="62FFB28F">
      <w:pPr>
        <w:jc w:val="center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633" w:bottom="1440" w:left="1633" w:header="851" w:footer="992" w:gutter="0"/>
          <w:cols w:space="425" w:num="1"/>
          <w:docGrid w:type="lines" w:linePitch="312" w:charSpace="0"/>
        </w:sectPr>
      </w:pPr>
    </w:p>
    <w:p w14:paraId="2AF023ED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公告</w:t>
      </w:r>
    </w:p>
    <w:p w14:paraId="496CB3D8"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17D4CB6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工作时间：</w:t>
      </w:r>
      <w:r>
        <w:rPr>
          <w:rFonts w:ascii="仿宋" w:hAnsi="仿宋" w:eastAsia="仿宋" w:cs="仿宋"/>
          <w:sz w:val="32"/>
          <w:szCs w:val="32"/>
        </w:rPr>
        <w:t>周一至周五上午8:00-12:00，下午14: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0-17:30(夏时制下午15:00-18:00)，法定节假日除外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 w14:paraId="6C33D088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办理方式：</w:t>
      </w:r>
    </w:p>
    <w:p w14:paraId="5B106FAC"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现场办理</w:t>
      </w:r>
    </w:p>
    <w:p w14:paraId="49B62C47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窗口工作人员指导办理</w:t>
      </w:r>
    </w:p>
    <w:p w14:paraId="448A6D93"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网上办理：浏览器搜索“湖北政务服务网”（网址：http://zwfw.hubei.gov.cn），右上方登陆账号（先注册账号），首页上方选择定位：湖北省—随州市—广水市—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长岭镇—同心村</w:t>
      </w:r>
      <w:r>
        <w:rPr>
          <w:rFonts w:hint="eastAsia" w:ascii="仿宋" w:hAnsi="仿宋" w:eastAsia="仿宋" w:cs="仿宋"/>
          <w:sz w:val="32"/>
          <w:szCs w:val="32"/>
        </w:rPr>
        <w:t>，点击页面上方“个人服务”，点击“按主题分类”，选择自己需要办理的事项，点击“在线办理”。即可线上申请。</w:t>
      </w:r>
    </w:p>
    <w:p w14:paraId="70AF72DD">
      <w:pPr>
        <w:ind w:firstLine="800" w:firstLineChars="250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(3) 值班电话：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15327585288</w:t>
      </w:r>
    </w:p>
    <w:p w14:paraId="236E86B7">
      <w:pPr>
        <w:ind w:firstLine="800" w:firstLineChars="250"/>
        <w:jc w:val="left"/>
        <w:rPr>
          <w:rFonts w:ascii="仿宋" w:hAnsi="仿宋" w:eastAsia="仿宋" w:cs="仿宋"/>
          <w:szCs w:val="21"/>
        </w:rPr>
        <w:sectPr>
          <w:footerReference r:id="rId4" w:type="default"/>
          <w:pgSz w:w="11906" w:h="16838"/>
          <w:pgMar w:top="1440" w:right="1633" w:bottom="1440" w:left="1633" w:header="851" w:footer="964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(4) 监督电话：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0722-6711111</w:t>
      </w:r>
    </w:p>
    <w:p w14:paraId="0BFD84D5">
      <w:pPr>
        <w:rPr>
          <w:rFonts w:ascii="仿宋" w:hAnsi="仿宋" w:eastAsia="仿宋" w:cs="仿宋"/>
          <w:szCs w:val="21"/>
        </w:rPr>
      </w:pPr>
    </w:p>
    <w:sectPr>
      <w:pgSz w:w="11906" w:h="16838"/>
      <w:pgMar w:top="1440" w:right="1633" w:bottom="1440" w:left="1633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229AD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2CB813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SVju0AAA&#10;AAUBAAAPAAAAAAAAAAEAIAAAACIAAABkcnMvZG93bnJldi54bWxQSwECFAAUAAAACACHTuJAphqZ&#10;ae0BAADVAwAADgAAAAAAAAABACAAAAAfAQAAZHJzL2Uyb0RvYy54bWxQSwUGAAAAAAYABgBZAQAA&#10;f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2CB813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B3855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0B9012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NJWO7QAAAABQEAAA8AAAAAAAAAAQAgAAAAIgAA&#10;AGRycy9kb3ducmV2LnhtbFBLAQIUABQAAAAIAIdO4kB6a8VU1wEAALADAAAOAAAAAAAAAAEAIAAA&#10;AB8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0B9012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5D031E"/>
    <w:multiLevelType w:val="singleLevel"/>
    <w:tmpl w:val="355D031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YzM0YTkyZmUwNmZkMmI0NzcyZjdlNDllNjVkY2EifQ=="/>
  </w:docVars>
  <w:rsids>
    <w:rsidRoot w:val="00C22C0E"/>
    <w:rsid w:val="00006CD8"/>
    <w:rsid w:val="00010FBC"/>
    <w:rsid w:val="00012A10"/>
    <w:rsid w:val="00012B38"/>
    <w:rsid w:val="00016F98"/>
    <w:rsid w:val="00021DDD"/>
    <w:rsid w:val="00023319"/>
    <w:rsid w:val="00025B1E"/>
    <w:rsid w:val="00033DA1"/>
    <w:rsid w:val="000476F2"/>
    <w:rsid w:val="000507B0"/>
    <w:rsid w:val="00051005"/>
    <w:rsid w:val="00054708"/>
    <w:rsid w:val="00063813"/>
    <w:rsid w:val="000835A1"/>
    <w:rsid w:val="00086E02"/>
    <w:rsid w:val="000A465D"/>
    <w:rsid w:val="000A5793"/>
    <w:rsid w:val="000A7B0A"/>
    <w:rsid w:val="000B0C7F"/>
    <w:rsid w:val="000B6973"/>
    <w:rsid w:val="000B7F15"/>
    <w:rsid w:val="000C333A"/>
    <w:rsid w:val="000D72D8"/>
    <w:rsid w:val="000F46C8"/>
    <w:rsid w:val="00104D3F"/>
    <w:rsid w:val="00116439"/>
    <w:rsid w:val="00133C54"/>
    <w:rsid w:val="00133F20"/>
    <w:rsid w:val="00137CB5"/>
    <w:rsid w:val="00163DAF"/>
    <w:rsid w:val="001679CB"/>
    <w:rsid w:val="00176D58"/>
    <w:rsid w:val="00193341"/>
    <w:rsid w:val="001B7E59"/>
    <w:rsid w:val="001C64C1"/>
    <w:rsid w:val="001C762D"/>
    <w:rsid w:val="001D0085"/>
    <w:rsid w:val="001D4BD1"/>
    <w:rsid w:val="001E46C4"/>
    <w:rsid w:val="001F0A47"/>
    <w:rsid w:val="001F4688"/>
    <w:rsid w:val="00203FA4"/>
    <w:rsid w:val="0020591D"/>
    <w:rsid w:val="00205BB0"/>
    <w:rsid w:val="00220A2C"/>
    <w:rsid w:val="00224D29"/>
    <w:rsid w:val="00237BB3"/>
    <w:rsid w:val="002441F6"/>
    <w:rsid w:val="00244BA8"/>
    <w:rsid w:val="00255DE6"/>
    <w:rsid w:val="0025606F"/>
    <w:rsid w:val="00261100"/>
    <w:rsid w:val="00270888"/>
    <w:rsid w:val="00271FC0"/>
    <w:rsid w:val="00274D67"/>
    <w:rsid w:val="0029712C"/>
    <w:rsid w:val="002A6B9B"/>
    <w:rsid w:val="002B0D3D"/>
    <w:rsid w:val="002C0A6A"/>
    <w:rsid w:val="002C2B05"/>
    <w:rsid w:val="002D1E56"/>
    <w:rsid w:val="002D4555"/>
    <w:rsid w:val="002D590F"/>
    <w:rsid w:val="002D5E94"/>
    <w:rsid w:val="002E139E"/>
    <w:rsid w:val="002E202D"/>
    <w:rsid w:val="002E29A7"/>
    <w:rsid w:val="002E2DE5"/>
    <w:rsid w:val="002E3E78"/>
    <w:rsid w:val="002E71D2"/>
    <w:rsid w:val="002F3195"/>
    <w:rsid w:val="002F4F44"/>
    <w:rsid w:val="003056A6"/>
    <w:rsid w:val="0031143E"/>
    <w:rsid w:val="00311868"/>
    <w:rsid w:val="00313BF3"/>
    <w:rsid w:val="00315627"/>
    <w:rsid w:val="00317003"/>
    <w:rsid w:val="00320AD3"/>
    <w:rsid w:val="00327195"/>
    <w:rsid w:val="003335A5"/>
    <w:rsid w:val="00335136"/>
    <w:rsid w:val="00341CC7"/>
    <w:rsid w:val="003674FB"/>
    <w:rsid w:val="00383D64"/>
    <w:rsid w:val="00387830"/>
    <w:rsid w:val="0039787C"/>
    <w:rsid w:val="003A7ED7"/>
    <w:rsid w:val="003B21BA"/>
    <w:rsid w:val="003B2519"/>
    <w:rsid w:val="003B6E53"/>
    <w:rsid w:val="003B7C44"/>
    <w:rsid w:val="003C6BB6"/>
    <w:rsid w:val="003E10AE"/>
    <w:rsid w:val="003F32DC"/>
    <w:rsid w:val="003F4377"/>
    <w:rsid w:val="003F55C4"/>
    <w:rsid w:val="004035B0"/>
    <w:rsid w:val="00405BF4"/>
    <w:rsid w:val="004064B6"/>
    <w:rsid w:val="00411458"/>
    <w:rsid w:val="0042435B"/>
    <w:rsid w:val="00431B04"/>
    <w:rsid w:val="004331C4"/>
    <w:rsid w:val="00442736"/>
    <w:rsid w:val="0045021B"/>
    <w:rsid w:val="004567EA"/>
    <w:rsid w:val="0047054B"/>
    <w:rsid w:val="004811D8"/>
    <w:rsid w:val="00482BDB"/>
    <w:rsid w:val="00484103"/>
    <w:rsid w:val="00490681"/>
    <w:rsid w:val="00497790"/>
    <w:rsid w:val="004A3C86"/>
    <w:rsid w:val="004A5E2E"/>
    <w:rsid w:val="004B1AFF"/>
    <w:rsid w:val="004B607E"/>
    <w:rsid w:val="004B6742"/>
    <w:rsid w:val="004B73C2"/>
    <w:rsid w:val="004E2FCB"/>
    <w:rsid w:val="004E5FF5"/>
    <w:rsid w:val="004E6247"/>
    <w:rsid w:val="004E664A"/>
    <w:rsid w:val="004E7F77"/>
    <w:rsid w:val="004F1A6B"/>
    <w:rsid w:val="00507A39"/>
    <w:rsid w:val="00515568"/>
    <w:rsid w:val="0052399E"/>
    <w:rsid w:val="00525302"/>
    <w:rsid w:val="0054398A"/>
    <w:rsid w:val="00551DB6"/>
    <w:rsid w:val="00563C55"/>
    <w:rsid w:val="00585EDB"/>
    <w:rsid w:val="00591F69"/>
    <w:rsid w:val="00592004"/>
    <w:rsid w:val="00593A68"/>
    <w:rsid w:val="005A2563"/>
    <w:rsid w:val="005A5B9F"/>
    <w:rsid w:val="005B25DC"/>
    <w:rsid w:val="005C041D"/>
    <w:rsid w:val="005C62B4"/>
    <w:rsid w:val="005C6F53"/>
    <w:rsid w:val="005D00D6"/>
    <w:rsid w:val="005D68B0"/>
    <w:rsid w:val="005E12F8"/>
    <w:rsid w:val="005E14A4"/>
    <w:rsid w:val="005E4F93"/>
    <w:rsid w:val="005E7EAD"/>
    <w:rsid w:val="005F34CB"/>
    <w:rsid w:val="006000B5"/>
    <w:rsid w:val="006060EB"/>
    <w:rsid w:val="00610B86"/>
    <w:rsid w:val="00635A3B"/>
    <w:rsid w:val="0063734E"/>
    <w:rsid w:val="006425FC"/>
    <w:rsid w:val="00651BCB"/>
    <w:rsid w:val="006620AF"/>
    <w:rsid w:val="00663599"/>
    <w:rsid w:val="0066509F"/>
    <w:rsid w:val="00683F5E"/>
    <w:rsid w:val="0069102A"/>
    <w:rsid w:val="006D1ABF"/>
    <w:rsid w:val="006D6505"/>
    <w:rsid w:val="006F0202"/>
    <w:rsid w:val="006F43AD"/>
    <w:rsid w:val="0071308C"/>
    <w:rsid w:val="00720788"/>
    <w:rsid w:val="00726FE4"/>
    <w:rsid w:val="00742D0C"/>
    <w:rsid w:val="007457D8"/>
    <w:rsid w:val="007538B7"/>
    <w:rsid w:val="00762867"/>
    <w:rsid w:val="007710A7"/>
    <w:rsid w:val="007723CA"/>
    <w:rsid w:val="007766B7"/>
    <w:rsid w:val="007817B8"/>
    <w:rsid w:val="00784D9A"/>
    <w:rsid w:val="00785620"/>
    <w:rsid w:val="007862EE"/>
    <w:rsid w:val="00792487"/>
    <w:rsid w:val="00797E51"/>
    <w:rsid w:val="007A6480"/>
    <w:rsid w:val="007B1ADB"/>
    <w:rsid w:val="007B76D0"/>
    <w:rsid w:val="007C00D1"/>
    <w:rsid w:val="007E233F"/>
    <w:rsid w:val="008016B6"/>
    <w:rsid w:val="00811FEE"/>
    <w:rsid w:val="00814727"/>
    <w:rsid w:val="008152BD"/>
    <w:rsid w:val="0082272B"/>
    <w:rsid w:val="0083248E"/>
    <w:rsid w:val="00833286"/>
    <w:rsid w:val="00843B88"/>
    <w:rsid w:val="0085076E"/>
    <w:rsid w:val="00852B41"/>
    <w:rsid w:val="00864480"/>
    <w:rsid w:val="00870642"/>
    <w:rsid w:val="00893F02"/>
    <w:rsid w:val="008B3989"/>
    <w:rsid w:val="008B67B5"/>
    <w:rsid w:val="008F6071"/>
    <w:rsid w:val="008F7D57"/>
    <w:rsid w:val="009009BC"/>
    <w:rsid w:val="009026F9"/>
    <w:rsid w:val="00906D2A"/>
    <w:rsid w:val="0091125C"/>
    <w:rsid w:val="00931481"/>
    <w:rsid w:val="00934EB6"/>
    <w:rsid w:val="00944509"/>
    <w:rsid w:val="00944C3B"/>
    <w:rsid w:val="00947A98"/>
    <w:rsid w:val="00947F6F"/>
    <w:rsid w:val="00954268"/>
    <w:rsid w:val="00964C72"/>
    <w:rsid w:val="00965E1B"/>
    <w:rsid w:val="00972031"/>
    <w:rsid w:val="009733B1"/>
    <w:rsid w:val="00974DDA"/>
    <w:rsid w:val="0097781B"/>
    <w:rsid w:val="00987B80"/>
    <w:rsid w:val="0099264D"/>
    <w:rsid w:val="009965A3"/>
    <w:rsid w:val="009A45A4"/>
    <w:rsid w:val="009D7FD9"/>
    <w:rsid w:val="009E3DCE"/>
    <w:rsid w:val="009F3417"/>
    <w:rsid w:val="009F6CF7"/>
    <w:rsid w:val="00A00C6A"/>
    <w:rsid w:val="00A02EAB"/>
    <w:rsid w:val="00A20CDF"/>
    <w:rsid w:val="00A268C6"/>
    <w:rsid w:val="00A40D0A"/>
    <w:rsid w:val="00A53FD5"/>
    <w:rsid w:val="00A5695D"/>
    <w:rsid w:val="00A57FA2"/>
    <w:rsid w:val="00A6025C"/>
    <w:rsid w:val="00A71FC3"/>
    <w:rsid w:val="00A726C2"/>
    <w:rsid w:val="00A729AC"/>
    <w:rsid w:val="00A869B7"/>
    <w:rsid w:val="00A949CF"/>
    <w:rsid w:val="00AA3296"/>
    <w:rsid w:val="00AA3AB7"/>
    <w:rsid w:val="00AA4F4B"/>
    <w:rsid w:val="00AA732B"/>
    <w:rsid w:val="00AB200D"/>
    <w:rsid w:val="00AB2D61"/>
    <w:rsid w:val="00AB5613"/>
    <w:rsid w:val="00AD59F5"/>
    <w:rsid w:val="00AE4035"/>
    <w:rsid w:val="00AE578F"/>
    <w:rsid w:val="00AE5DE7"/>
    <w:rsid w:val="00AF56BF"/>
    <w:rsid w:val="00AF6329"/>
    <w:rsid w:val="00B25FD6"/>
    <w:rsid w:val="00B37072"/>
    <w:rsid w:val="00B542F5"/>
    <w:rsid w:val="00B731A2"/>
    <w:rsid w:val="00B749D9"/>
    <w:rsid w:val="00B75E2E"/>
    <w:rsid w:val="00B80714"/>
    <w:rsid w:val="00B8512E"/>
    <w:rsid w:val="00B87062"/>
    <w:rsid w:val="00B90171"/>
    <w:rsid w:val="00B966C6"/>
    <w:rsid w:val="00BA5DCE"/>
    <w:rsid w:val="00BA71AF"/>
    <w:rsid w:val="00BB2953"/>
    <w:rsid w:val="00BC048A"/>
    <w:rsid w:val="00BC1CA7"/>
    <w:rsid w:val="00BC512D"/>
    <w:rsid w:val="00BD3AEA"/>
    <w:rsid w:val="00BD5FD5"/>
    <w:rsid w:val="00BE27D5"/>
    <w:rsid w:val="00BF2622"/>
    <w:rsid w:val="00C15B95"/>
    <w:rsid w:val="00C22C0E"/>
    <w:rsid w:val="00C22F6F"/>
    <w:rsid w:val="00C23139"/>
    <w:rsid w:val="00C24114"/>
    <w:rsid w:val="00C42B1D"/>
    <w:rsid w:val="00C45AAE"/>
    <w:rsid w:val="00C509FD"/>
    <w:rsid w:val="00C52989"/>
    <w:rsid w:val="00C54650"/>
    <w:rsid w:val="00C65365"/>
    <w:rsid w:val="00C7355C"/>
    <w:rsid w:val="00C82A5A"/>
    <w:rsid w:val="00C86232"/>
    <w:rsid w:val="00CA2BBB"/>
    <w:rsid w:val="00CA3B85"/>
    <w:rsid w:val="00CB3B8E"/>
    <w:rsid w:val="00CC3F8F"/>
    <w:rsid w:val="00CD6802"/>
    <w:rsid w:val="00CE0A60"/>
    <w:rsid w:val="00CE4D68"/>
    <w:rsid w:val="00CF1F46"/>
    <w:rsid w:val="00D0546D"/>
    <w:rsid w:val="00D1006A"/>
    <w:rsid w:val="00D138E6"/>
    <w:rsid w:val="00D20D38"/>
    <w:rsid w:val="00D232A9"/>
    <w:rsid w:val="00D30A02"/>
    <w:rsid w:val="00D32A0C"/>
    <w:rsid w:val="00D36CEA"/>
    <w:rsid w:val="00D37D35"/>
    <w:rsid w:val="00D50F7E"/>
    <w:rsid w:val="00D5325B"/>
    <w:rsid w:val="00D652BB"/>
    <w:rsid w:val="00D66AE5"/>
    <w:rsid w:val="00D94ACF"/>
    <w:rsid w:val="00DA3DBF"/>
    <w:rsid w:val="00DB138C"/>
    <w:rsid w:val="00DB578F"/>
    <w:rsid w:val="00DC2EF1"/>
    <w:rsid w:val="00DC3C18"/>
    <w:rsid w:val="00DC743A"/>
    <w:rsid w:val="00DD6F80"/>
    <w:rsid w:val="00DE52C1"/>
    <w:rsid w:val="00DF030C"/>
    <w:rsid w:val="00E04FA6"/>
    <w:rsid w:val="00E124D1"/>
    <w:rsid w:val="00E43E66"/>
    <w:rsid w:val="00E6555C"/>
    <w:rsid w:val="00E679B6"/>
    <w:rsid w:val="00E7424F"/>
    <w:rsid w:val="00E76FDF"/>
    <w:rsid w:val="00E779AB"/>
    <w:rsid w:val="00E831E9"/>
    <w:rsid w:val="00E87C0E"/>
    <w:rsid w:val="00E92935"/>
    <w:rsid w:val="00EB2332"/>
    <w:rsid w:val="00EB5AF2"/>
    <w:rsid w:val="00EE0675"/>
    <w:rsid w:val="00EF3080"/>
    <w:rsid w:val="00EF66B4"/>
    <w:rsid w:val="00F00DD8"/>
    <w:rsid w:val="00F069B8"/>
    <w:rsid w:val="00F0719B"/>
    <w:rsid w:val="00F11FF2"/>
    <w:rsid w:val="00F14995"/>
    <w:rsid w:val="00F154CA"/>
    <w:rsid w:val="00F1752D"/>
    <w:rsid w:val="00F258D3"/>
    <w:rsid w:val="00F3583B"/>
    <w:rsid w:val="00F40DE3"/>
    <w:rsid w:val="00F46210"/>
    <w:rsid w:val="00F53D79"/>
    <w:rsid w:val="00F6414C"/>
    <w:rsid w:val="00F721FA"/>
    <w:rsid w:val="00F80AF8"/>
    <w:rsid w:val="00F830EF"/>
    <w:rsid w:val="00F83E06"/>
    <w:rsid w:val="00F8601E"/>
    <w:rsid w:val="00FE10C1"/>
    <w:rsid w:val="00FE239B"/>
    <w:rsid w:val="00FE3692"/>
    <w:rsid w:val="00FE508A"/>
    <w:rsid w:val="00FF54A9"/>
    <w:rsid w:val="01CD2CB5"/>
    <w:rsid w:val="048A59E9"/>
    <w:rsid w:val="04BA093B"/>
    <w:rsid w:val="04F818B1"/>
    <w:rsid w:val="06517013"/>
    <w:rsid w:val="06C76069"/>
    <w:rsid w:val="0A156956"/>
    <w:rsid w:val="0A783B11"/>
    <w:rsid w:val="0B91289F"/>
    <w:rsid w:val="0CBA37BB"/>
    <w:rsid w:val="0E172CF8"/>
    <w:rsid w:val="0F0863E8"/>
    <w:rsid w:val="0F370761"/>
    <w:rsid w:val="0FA26DF6"/>
    <w:rsid w:val="10164597"/>
    <w:rsid w:val="1122370B"/>
    <w:rsid w:val="1244397E"/>
    <w:rsid w:val="12796D77"/>
    <w:rsid w:val="12B368A2"/>
    <w:rsid w:val="14540AFB"/>
    <w:rsid w:val="148E5123"/>
    <w:rsid w:val="149B590A"/>
    <w:rsid w:val="14C20A07"/>
    <w:rsid w:val="16890624"/>
    <w:rsid w:val="183B0DCD"/>
    <w:rsid w:val="192D2791"/>
    <w:rsid w:val="1ABC0121"/>
    <w:rsid w:val="1AD97AB0"/>
    <w:rsid w:val="1B31514C"/>
    <w:rsid w:val="1B6528A2"/>
    <w:rsid w:val="1C1F0932"/>
    <w:rsid w:val="1C5259B1"/>
    <w:rsid w:val="1D0C05AB"/>
    <w:rsid w:val="1D883152"/>
    <w:rsid w:val="1DA26CCB"/>
    <w:rsid w:val="1E1424F0"/>
    <w:rsid w:val="1F1A5461"/>
    <w:rsid w:val="1F752F37"/>
    <w:rsid w:val="20E93E8D"/>
    <w:rsid w:val="22321B9D"/>
    <w:rsid w:val="23007CD1"/>
    <w:rsid w:val="23E81B13"/>
    <w:rsid w:val="242E2CD0"/>
    <w:rsid w:val="24BF3B7F"/>
    <w:rsid w:val="2536309F"/>
    <w:rsid w:val="259202CD"/>
    <w:rsid w:val="25F45041"/>
    <w:rsid w:val="27383BB9"/>
    <w:rsid w:val="29AA67AB"/>
    <w:rsid w:val="2A045FB1"/>
    <w:rsid w:val="2A440666"/>
    <w:rsid w:val="2B8E6985"/>
    <w:rsid w:val="2C1D2CAD"/>
    <w:rsid w:val="2E3E2689"/>
    <w:rsid w:val="300C06CD"/>
    <w:rsid w:val="313E2588"/>
    <w:rsid w:val="31BA090A"/>
    <w:rsid w:val="322E5DAE"/>
    <w:rsid w:val="33C034A5"/>
    <w:rsid w:val="33D07840"/>
    <w:rsid w:val="34855CC3"/>
    <w:rsid w:val="34CA37CA"/>
    <w:rsid w:val="3533364A"/>
    <w:rsid w:val="35E17626"/>
    <w:rsid w:val="35EC00D3"/>
    <w:rsid w:val="36E82407"/>
    <w:rsid w:val="374B7FE0"/>
    <w:rsid w:val="378C1E75"/>
    <w:rsid w:val="38721BA9"/>
    <w:rsid w:val="39560D9C"/>
    <w:rsid w:val="39BA474B"/>
    <w:rsid w:val="3ACD7D51"/>
    <w:rsid w:val="3B266A0C"/>
    <w:rsid w:val="3D891864"/>
    <w:rsid w:val="3DF7531C"/>
    <w:rsid w:val="3F3F4229"/>
    <w:rsid w:val="3FAB1102"/>
    <w:rsid w:val="40151D3C"/>
    <w:rsid w:val="407A615B"/>
    <w:rsid w:val="40D709D8"/>
    <w:rsid w:val="419468C7"/>
    <w:rsid w:val="41D66B32"/>
    <w:rsid w:val="424A2015"/>
    <w:rsid w:val="42952C89"/>
    <w:rsid w:val="42FD01B4"/>
    <w:rsid w:val="43822E87"/>
    <w:rsid w:val="43A62E97"/>
    <w:rsid w:val="44515846"/>
    <w:rsid w:val="44DF7584"/>
    <w:rsid w:val="46CD4536"/>
    <w:rsid w:val="46F16BFC"/>
    <w:rsid w:val="47132483"/>
    <w:rsid w:val="48583554"/>
    <w:rsid w:val="490336A8"/>
    <w:rsid w:val="49C616FC"/>
    <w:rsid w:val="49E0770D"/>
    <w:rsid w:val="4AA943F6"/>
    <w:rsid w:val="4BB773A5"/>
    <w:rsid w:val="4C332A79"/>
    <w:rsid w:val="4D450ED6"/>
    <w:rsid w:val="50B92A0F"/>
    <w:rsid w:val="50D11B30"/>
    <w:rsid w:val="50F42284"/>
    <w:rsid w:val="510C1D04"/>
    <w:rsid w:val="514367A7"/>
    <w:rsid w:val="51467EAA"/>
    <w:rsid w:val="523233D0"/>
    <w:rsid w:val="52C66D5A"/>
    <w:rsid w:val="530F7F15"/>
    <w:rsid w:val="544D2FD3"/>
    <w:rsid w:val="54535B9F"/>
    <w:rsid w:val="549E3E7B"/>
    <w:rsid w:val="55006D71"/>
    <w:rsid w:val="552E0362"/>
    <w:rsid w:val="554A6E6E"/>
    <w:rsid w:val="554F7892"/>
    <w:rsid w:val="558B528C"/>
    <w:rsid w:val="55B13E40"/>
    <w:rsid w:val="55FF1EA3"/>
    <w:rsid w:val="5655593B"/>
    <w:rsid w:val="58EC7401"/>
    <w:rsid w:val="5B7F3291"/>
    <w:rsid w:val="5C7952B4"/>
    <w:rsid w:val="5DB8123E"/>
    <w:rsid w:val="5E453207"/>
    <w:rsid w:val="5E4A15AA"/>
    <w:rsid w:val="5E5F7149"/>
    <w:rsid w:val="5F286B7D"/>
    <w:rsid w:val="5F8B1E57"/>
    <w:rsid w:val="6016070C"/>
    <w:rsid w:val="602B7356"/>
    <w:rsid w:val="606F55BA"/>
    <w:rsid w:val="61544697"/>
    <w:rsid w:val="615C5DAD"/>
    <w:rsid w:val="61935E20"/>
    <w:rsid w:val="62206E04"/>
    <w:rsid w:val="668827C9"/>
    <w:rsid w:val="66C1025B"/>
    <w:rsid w:val="66DF1509"/>
    <w:rsid w:val="670955A7"/>
    <w:rsid w:val="67B9783A"/>
    <w:rsid w:val="68195609"/>
    <w:rsid w:val="682572AA"/>
    <w:rsid w:val="68653B5A"/>
    <w:rsid w:val="687D0E8E"/>
    <w:rsid w:val="68E03AB1"/>
    <w:rsid w:val="694D50F7"/>
    <w:rsid w:val="69B519B6"/>
    <w:rsid w:val="6A326C8C"/>
    <w:rsid w:val="6A415853"/>
    <w:rsid w:val="6A460C9E"/>
    <w:rsid w:val="6A755D85"/>
    <w:rsid w:val="6A834F7F"/>
    <w:rsid w:val="6AFD18BF"/>
    <w:rsid w:val="6CB24B2E"/>
    <w:rsid w:val="6CCA7F2D"/>
    <w:rsid w:val="6D9C6C12"/>
    <w:rsid w:val="6EBC6AFA"/>
    <w:rsid w:val="6F27155E"/>
    <w:rsid w:val="720827BE"/>
    <w:rsid w:val="722F07BB"/>
    <w:rsid w:val="729F0F35"/>
    <w:rsid w:val="730E3A73"/>
    <w:rsid w:val="73326D61"/>
    <w:rsid w:val="75642C11"/>
    <w:rsid w:val="75925C60"/>
    <w:rsid w:val="77187C6D"/>
    <w:rsid w:val="77903F59"/>
    <w:rsid w:val="79D1630D"/>
    <w:rsid w:val="7A663377"/>
    <w:rsid w:val="7BA85B2C"/>
    <w:rsid w:val="7CAD04F3"/>
    <w:rsid w:val="7CB644E8"/>
    <w:rsid w:val="7D364386"/>
    <w:rsid w:val="7E872D31"/>
    <w:rsid w:val="7F2552F9"/>
    <w:rsid w:val="7F9462DA"/>
    <w:rsid w:val="7FBC79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lock Text"/>
    <w:basedOn w:val="1"/>
    <w:autoRedefine/>
    <w:qFormat/>
    <w:uiPriority w:val="0"/>
    <w:pPr>
      <w:spacing w:after="120"/>
      <w:ind w:left="1440" w:leftChars="700" w:right="1440" w:rightChars="700"/>
    </w:pPr>
  </w:style>
  <w:style w:type="paragraph" w:styleId="6">
    <w:name w:val="Plain Text"/>
    <w:basedOn w:val="1"/>
    <w:link w:val="18"/>
    <w:qFormat/>
    <w:uiPriority w:val="0"/>
    <w:rPr>
      <w:rFonts w:ascii="宋体" w:hAnsi="Courier New" w:eastAsia="宋体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HTML Sample"/>
    <w:basedOn w:val="13"/>
    <w:qFormat/>
    <w:uiPriority w:val="0"/>
    <w:rPr>
      <w:rFonts w:ascii="Courier New" w:hAnsi="Courier New" w:cs="Courier New"/>
    </w:rPr>
  </w:style>
  <w:style w:type="paragraph" w:customStyle="1" w:styleId="16">
    <w:name w:val="样式2"/>
    <w:basedOn w:val="1"/>
    <w:autoRedefine/>
    <w:qFormat/>
    <w:uiPriority w:val="0"/>
    <w:pPr>
      <w:spacing w:line="360" w:lineRule="auto"/>
      <w:jc w:val="center"/>
    </w:pPr>
    <w:rPr>
      <w:rFonts w:eastAsia="仿宋"/>
      <w:b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纯文本 Char"/>
    <w:basedOn w:val="13"/>
    <w:link w:val="6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标题 1 Char"/>
    <w:basedOn w:val="13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0">
    <w:name w:val="批注文字 Char"/>
    <w:basedOn w:val="13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font21"/>
    <w:basedOn w:val="13"/>
    <w:qFormat/>
    <w:uiPriority w:val="0"/>
    <w:rPr>
      <w:rFonts w:hint="eastAsia" w:ascii="仿宋" w:hAnsi="仿宋" w:eastAsia="仿宋" w:cs="仿宋"/>
      <w:b/>
      <w:color w:val="000000"/>
      <w:sz w:val="21"/>
      <w:szCs w:val="21"/>
      <w:u w:val="none"/>
    </w:rPr>
  </w:style>
  <w:style w:type="character" w:customStyle="1" w:styleId="22">
    <w:name w:val="font11"/>
    <w:basedOn w:val="13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3">
    <w:name w:val="font31"/>
    <w:basedOn w:val="13"/>
    <w:autoRedefine/>
    <w:qFormat/>
    <w:uiPriority w:val="0"/>
    <w:rPr>
      <w:rFonts w:hint="eastAsia" w:ascii="仿宋" w:hAnsi="仿宋" w:eastAsia="仿宋" w:cs="仿宋"/>
      <w:b/>
      <w:color w:val="000000"/>
      <w:sz w:val="21"/>
      <w:szCs w:val="21"/>
      <w:u w:val="none"/>
    </w:rPr>
  </w:style>
  <w:style w:type="character" w:customStyle="1" w:styleId="24">
    <w:name w:val="font01"/>
    <w:basedOn w:val="13"/>
    <w:qFormat/>
    <w:uiPriority w:val="0"/>
    <w:rPr>
      <w:rFonts w:ascii="MicrosoftYaHei" w:hAnsi="MicrosoftYaHei" w:eastAsia="MicrosoftYaHei" w:cs="MicrosoftYaHei"/>
      <w:color w:val="000000"/>
      <w:sz w:val="27"/>
      <w:szCs w:val="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F03583-4D22-41CA-A5CF-75530807D2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209</Words>
  <Characters>291</Characters>
  <Lines>328</Lines>
  <Paragraphs>92</Paragraphs>
  <TotalTime>13</TotalTime>
  <ScaleCrop>false</ScaleCrop>
  <LinksUpToDate>false</LinksUpToDate>
  <CharactersWithSpaces>293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2021-09-01T03:20:00Z</dcterms:created>
  <dc:creator>Administrator</dc:creator>
  <cp:lastModifiedBy>WPS_1601618554</cp:lastModifiedBy>
  <cp:lastPrinted>2022-05-07T11:19:00Z</cp:lastPrinted>
  <dcterms:modified xsi:type="dcterms:W3CDTF">2025-02-13T07:48:49Z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8EF52A7F417C4716A2AA2643B85F8E48_13</vt:lpwstr>
  </property>
  <property fmtid="{D5CDD505-2E9C-101B-9397-08002B2CF9AE}" pid="4" name="KSOTemplateDocerSaveRecord">
    <vt:lpwstr>eyJoZGlkIjoiNTU4YzM0YTkyZmUwNmZkMmI0NzcyZjdlNDllNjVkY2EiLCJ1c2VySWQiOiIxMTI2NjkyNTY2In0=</vt:lpwstr>
  </property>
</Properties>
</file>