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2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107"/>
        <w:gridCol w:w="1569"/>
        <w:gridCol w:w="1539"/>
        <w:gridCol w:w="1265"/>
        <w:gridCol w:w="1269"/>
        <w:gridCol w:w="1431"/>
        <w:gridCol w:w="946"/>
      </w:tblGrid>
      <w:tr w:rsidR="008813CD" w:rsidTr="00186D15">
        <w:trPr>
          <w:trHeight w:val="840"/>
        </w:trPr>
        <w:tc>
          <w:tcPr>
            <w:tcW w:w="912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2"/>
                <w:szCs w:val="32"/>
              </w:rPr>
            </w:pPr>
            <w:bookmarkStart w:id="0" w:name="_GoBack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长岭镇2021年提前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批财政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衔接推进乡村振兴补助资金和第二批补短板资金分配明细</w:t>
            </w:r>
            <w:bookmarkEnd w:id="0"/>
          </w:p>
        </w:tc>
      </w:tr>
      <w:tr w:rsidR="008813CD" w:rsidTr="00186D15">
        <w:trPr>
          <w:trHeight w:val="680"/>
        </w:trPr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村名</w:t>
            </w:r>
          </w:p>
        </w:tc>
        <w:tc>
          <w:tcPr>
            <w:tcW w:w="5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2021年提前批中央和省财政衔接推进乡村振兴补助资金</w:t>
            </w: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2021年第二批市级整合</w:t>
            </w:r>
          </w:p>
        </w:tc>
        <w:tc>
          <w:tcPr>
            <w:tcW w:w="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</w:tr>
      <w:tr w:rsidR="008813CD" w:rsidTr="00186D15">
        <w:trPr>
          <w:trHeight w:val="680"/>
        </w:trPr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发展扶贫产业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发展扶贫产业（镇统筹）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解决突出困难资金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易地集中安置点后扶资金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补短板资金</w:t>
            </w:r>
          </w:p>
        </w:tc>
        <w:tc>
          <w:tcPr>
            <w:tcW w:w="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鼓寨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横山坡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8813CD" w:rsidTr="00186D15">
        <w:trPr>
          <w:trHeight w:val="51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栗坡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联民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罗家档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锣鼓田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吕家冲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平江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平林市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泉水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日光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狮坡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</w:tr>
      <w:tr w:rsidR="008813CD" w:rsidTr="00186D15">
        <w:trPr>
          <w:trHeight w:val="476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同心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土滩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埔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万安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新庵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长岭镇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60.6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60.6</w:t>
            </w:r>
          </w:p>
        </w:tc>
      </w:tr>
      <w:tr w:rsidR="008813CD" w:rsidTr="00186D15">
        <w:trPr>
          <w:trHeight w:val="40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合计: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60.6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813CD" w:rsidRDefault="008813CD" w:rsidP="00186D1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221.6</w:t>
            </w:r>
          </w:p>
        </w:tc>
      </w:tr>
      <w:tr w:rsidR="008813CD" w:rsidTr="00186D15">
        <w:trPr>
          <w:trHeight w:val="420"/>
        </w:trPr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813CD" w:rsidRDefault="008813CD" w:rsidP="00186D15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813CD" w:rsidRDefault="008813CD" w:rsidP="00186D15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813CD" w:rsidRDefault="008813CD" w:rsidP="00186D15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813CD" w:rsidRDefault="008813CD" w:rsidP="00186D15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813CD" w:rsidRDefault="008813CD" w:rsidP="00186D15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813CD" w:rsidRDefault="008813CD" w:rsidP="00186D15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单位：万元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813CD" w:rsidRDefault="008813CD" w:rsidP="00186D15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</w:tbl>
    <w:p w:rsidR="008813CD" w:rsidRDefault="008813CD" w:rsidP="008813CD">
      <w:pPr>
        <w:wordWrap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</w:t>
      </w:r>
    </w:p>
    <w:p w:rsidR="00866F15" w:rsidRDefault="00866F15"/>
    <w:sectPr w:rsidR="00866F15">
      <w:pgSz w:w="11906" w:h="16838"/>
      <w:pgMar w:top="1440" w:right="1463" w:bottom="1440" w:left="1463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C9E" w:rsidRDefault="00605C9E" w:rsidP="008813CD">
      <w:r>
        <w:separator/>
      </w:r>
    </w:p>
  </w:endnote>
  <w:endnote w:type="continuationSeparator" w:id="0">
    <w:p w:rsidR="00605C9E" w:rsidRDefault="00605C9E" w:rsidP="0088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C9E" w:rsidRDefault="00605C9E" w:rsidP="008813CD">
      <w:r>
        <w:separator/>
      </w:r>
    </w:p>
  </w:footnote>
  <w:footnote w:type="continuationSeparator" w:id="0">
    <w:p w:rsidR="00605C9E" w:rsidRDefault="00605C9E" w:rsidP="00881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F17"/>
    <w:rsid w:val="00001F72"/>
    <w:rsid w:val="000022CA"/>
    <w:rsid w:val="0000589D"/>
    <w:rsid w:val="00010F78"/>
    <w:rsid w:val="0001236C"/>
    <w:rsid w:val="0004534C"/>
    <w:rsid w:val="00064307"/>
    <w:rsid w:val="00064A6D"/>
    <w:rsid w:val="00083D6C"/>
    <w:rsid w:val="000A22C3"/>
    <w:rsid w:val="000A2E79"/>
    <w:rsid w:val="000A590C"/>
    <w:rsid w:val="000B2629"/>
    <w:rsid w:val="000B6CB8"/>
    <w:rsid w:val="000C52F1"/>
    <w:rsid w:val="000C6F1D"/>
    <w:rsid w:val="000D084F"/>
    <w:rsid w:val="000F3A65"/>
    <w:rsid w:val="000F4BD2"/>
    <w:rsid w:val="00102448"/>
    <w:rsid w:val="00112E01"/>
    <w:rsid w:val="00131F62"/>
    <w:rsid w:val="00142C12"/>
    <w:rsid w:val="00147C83"/>
    <w:rsid w:val="00160CEE"/>
    <w:rsid w:val="00181EB7"/>
    <w:rsid w:val="001934AE"/>
    <w:rsid w:val="001A0312"/>
    <w:rsid w:val="001A0BA6"/>
    <w:rsid w:val="001A5305"/>
    <w:rsid w:val="001B0540"/>
    <w:rsid w:val="001B0F52"/>
    <w:rsid w:val="001B5B7C"/>
    <w:rsid w:val="001C5697"/>
    <w:rsid w:val="001C7663"/>
    <w:rsid w:val="001E10F5"/>
    <w:rsid w:val="001E2E6F"/>
    <w:rsid w:val="001E5A52"/>
    <w:rsid w:val="001F2153"/>
    <w:rsid w:val="002012B2"/>
    <w:rsid w:val="00210F36"/>
    <w:rsid w:val="002136BF"/>
    <w:rsid w:val="00221923"/>
    <w:rsid w:val="00222A57"/>
    <w:rsid w:val="00222C82"/>
    <w:rsid w:val="0022719F"/>
    <w:rsid w:val="00230C65"/>
    <w:rsid w:val="0023631C"/>
    <w:rsid w:val="00242A01"/>
    <w:rsid w:val="002513FD"/>
    <w:rsid w:val="002643AE"/>
    <w:rsid w:val="00286333"/>
    <w:rsid w:val="002B55AD"/>
    <w:rsid w:val="002D20F7"/>
    <w:rsid w:val="002E790B"/>
    <w:rsid w:val="002F327A"/>
    <w:rsid w:val="00302E2F"/>
    <w:rsid w:val="00312284"/>
    <w:rsid w:val="0032072A"/>
    <w:rsid w:val="00324BAD"/>
    <w:rsid w:val="003360FB"/>
    <w:rsid w:val="00344E3D"/>
    <w:rsid w:val="003552C4"/>
    <w:rsid w:val="003737FE"/>
    <w:rsid w:val="00382001"/>
    <w:rsid w:val="00382D50"/>
    <w:rsid w:val="00392537"/>
    <w:rsid w:val="003A6AF6"/>
    <w:rsid w:val="003B1AFA"/>
    <w:rsid w:val="003B2D13"/>
    <w:rsid w:val="003C0B4C"/>
    <w:rsid w:val="003C1001"/>
    <w:rsid w:val="003C61B1"/>
    <w:rsid w:val="003D34C4"/>
    <w:rsid w:val="003E1659"/>
    <w:rsid w:val="003F2EDD"/>
    <w:rsid w:val="004078A8"/>
    <w:rsid w:val="004218E1"/>
    <w:rsid w:val="004236F6"/>
    <w:rsid w:val="00424AB4"/>
    <w:rsid w:val="00436BC3"/>
    <w:rsid w:val="004467C0"/>
    <w:rsid w:val="00472EE9"/>
    <w:rsid w:val="00483985"/>
    <w:rsid w:val="0049157B"/>
    <w:rsid w:val="004B3C78"/>
    <w:rsid w:val="004B5AC2"/>
    <w:rsid w:val="004B70DD"/>
    <w:rsid w:val="004C1E05"/>
    <w:rsid w:val="004C6B63"/>
    <w:rsid w:val="004D2DDE"/>
    <w:rsid w:val="004D40E4"/>
    <w:rsid w:val="004D4ED3"/>
    <w:rsid w:val="004E2AEF"/>
    <w:rsid w:val="004E333A"/>
    <w:rsid w:val="00521F92"/>
    <w:rsid w:val="0053626E"/>
    <w:rsid w:val="00565C1E"/>
    <w:rsid w:val="0057106F"/>
    <w:rsid w:val="00573822"/>
    <w:rsid w:val="0057665E"/>
    <w:rsid w:val="00584817"/>
    <w:rsid w:val="005A395E"/>
    <w:rsid w:val="005D6051"/>
    <w:rsid w:val="005D75BF"/>
    <w:rsid w:val="005F7067"/>
    <w:rsid w:val="00605C9E"/>
    <w:rsid w:val="0062366F"/>
    <w:rsid w:val="00635EB8"/>
    <w:rsid w:val="00656907"/>
    <w:rsid w:val="00657426"/>
    <w:rsid w:val="00657AC2"/>
    <w:rsid w:val="00662431"/>
    <w:rsid w:val="00663D4B"/>
    <w:rsid w:val="00691D63"/>
    <w:rsid w:val="006B00C8"/>
    <w:rsid w:val="006B12CE"/>
    <w:rsid w:val="006B230D"/>
    <w:rsid w:val="006C005D"/>
    <w:rsid w:val="00713A6C"/>
    <w:rsid w:val="0071496A"/>
    <w:rsid w:val="00743A7E"/>
    <w:rsid w:val="00744965"/>
    <w:rsid w:val="007456C4"/>
    <w:rsid w:val="00771C47"/>
    <w:rsid w:val="00772D4E"/>
    <w:rsid w:val="00775942"/>
    <w:rsid w:val="007778E0"/>
    <w:rsid w:val="00783B30"/>
    <w:rsid w:val="00792273"/>
    <w:rsid w:val="007B1E61"/>
    <w:rsid w:val="007B5AC6"/>
    <w:rsid w:val="007B7146"/>
    <w:rsid w:val="007C4931"/>
    <w:rsid w:val="007D24FC"/>
    <w:rsid w:val="007E1C9A"/>
    <w:rsid w:val="007E2B6D"/>
    <w:rsid w:val="007E71AC"/>
    <w:rsid w:val="007F0378"/>
    <w:rsid w:val="007F478B"/>
    <w:rsid w:val="0082371B"/>
    <w:rsid w:val="0084002F"/>
    <w:rsid w:val="0084100A"/>
    <w:rsid w:val="00845A27"/>
    <w:rsid w:val="00866F15"/>
    <w:rsid w:val="00872E17"/>
    <w:rsid w:val="008813CD"/>
    <w:rsid w:val="008916EB"/>
    <w:rsid w:val="008A1731"/>
    <w:rsid w:val="008B07CE"/>
    <w:rsid w:val="008B3B15"/>
    <w:rsid w:val="008B7F17"/>
    <w:rsid w:val="008C1564"/>
    <w:rsid w:val="008C35ED"/>
    <w:rsid w:val="008D5082"/>
    <w:rsid w:val="008F1C29"/>
    <w:rsid w:val="008F7998"/>
    <w:rsid w:val="00900024"/>
    <w:rsid w:val="00900513"/>
    <w:rsid w:val="00902569"/>
    <w:rsid w:val="00915147"/>
    <w:rsid w:val="00915E03"/>
    <w:rsid w:val="00921239"/>
    <w:rsid w:val="00930B66"/>
    <w:rsid w:val="00941976"/>
    <w:rsid w:val="0095165C"/>
    <w:rsid w:val="00953E38"/>
    <w:rsid w:val="00966468"/>
    <w:rsid w:val="00966607"/>
    <w:rsid w:val="009710E5"/>
    <w:rsid w:val="009A34A7"/>
    <w:rsid w:val="009A37F7"/>
    <w:rsid w:val="009B2211"/>
    <w:rsid w:val="009C6202"/>
    <w:rsid w:val="009D464C"/>
    <w:rsid w:val="009D4B34"/>
    <w:rsid w:val="009E3BC4"/>
    <w:rsid w:val="009E3EA7"/>
    <w:rsid w:val="009E3FDF"/>
    <w:rsid w:val="009E4CF7"/>
    <w:rsid w:val="009F4D73"/>
    <w:rsid w:val="009F5D8F"/>
    <w:rsid w:val="00A03AA4"/>
    <w:rsid w:val="00A04AA8"/>
    <w:rsid w:val="00A10FAF"/>
    <w:rsid w:val="00A166BB"/>
    <w:rsid w:val="00A202D7"/>
    <w:rsid w:val="00A26A02"/>
    <w:rsid w:val="00A308F1"/>
    <w:rsid w:val="00AA268B"/>
    <w:rsid w:val="00AB35BD"/>
    <w:rsid w:val="00AB3AEB"/>
    <w:rsid w:val="00AC563B"/>
    <w:rsid w:val="00AE0FAC"/>
    <w:rsid w:val="00AF255F"/>
    <w:rsid w:val="00B04935"/>
    <w:rsid w:val="00B223C5"/>
    <w:rsid w:val="00B65961"/>
    <w:rsid w:val="00B73600"/>
    <w:rsid w:val="00B7601B"/>
    <w:rsid w:val="00B972AB"/>
    <w:rsid w:val="00BA3383"/>
    <w:rsid w:val="00BA4102"/>
    <w:rsid w:val="00BB2D1E"/>
    <w:rsid w:val="00BB3FD0"/>
    <w:rsid w:val="00BB6C77"/>
    <w:rsid w:val="00BD3E79"/>
    <w:rsid w:val="00BD4635"/>
    <w:rsid w:val="00BD4F52"/>
    <w:rsid w:val="00BE474D"/>
    <w:rsid w:val="00BF3C9E"/>
    <w:rsid w:val="00C07E41"/>
    <w:rsid w:val="00C25E5D"/>
    <w:rsid w:val="00C36500"/>
    <w:rsid w:val="00C373F5"/>
    <w:rsid w:val="00C51A8F"/>
    <w:rsid w:val="00C57F35"/>
    <w:rsid w:val="00C64980"/>
    <w:rsid w:val="00C6675C"/>
    <w:rsid w:val="00C71991"/>
    <w:rsid w:val="00C75613"/>
    <w:rsid w:val="00CA5230"/>
    <w:rsid w:val="00CB0C3C"/>
    <w:rsid w:val="00CB3264"/>
    <w:rsid w:val="00CB7501"/>
    <w:rsid w:val="00CC0FF9"/>
    <w:rsid w:val="00CC60AB"/>
    <w:rsid w:val="00CD038A"/>
    <w:rsid w:val="00CD19C2"/>
    <w:rsid w:val="00CE174C"/>
    <w:rsid w:val="00CF3AD6"/>
    <w:rsid w:val="00D06395"/>
    <w:rsid w:val="00D1039E"/>
    <w:rsid w:val="00D4156C"/>
    <w:rsid w:val="00D714CF"/>
    <w:rsid w:val="00D73C25"/>
    <w:rsid w:val="00D80300"/>
    <w:rsid w:val="00D85844"/>
    <w:rsid w:val="00DD3DF5"/>
    <w:rsid w:val="00DD6C51"/>
    <w:rsid w:val="00E02A83"/>
    <w:rsid w:val="00E45B30"/>
    <w:rsid w:val="00E62D8B"/>
    <w:rsid w:val="00E64AD8"/>
    <w:rsid w:val="00E70825"/>
    <w:rsid w:val="00E71033"/>
    <w:rsid w:val="00E73FEF"/>
    <w:rsid w:val="00E9311B"/>
    <w:rsid w:val="00E93B43"/>
    <w:rsid w:val="00E94AF9"/>
    <w:rsid w:val="00EA35E2"/>
    <w:rsid w:val="00EC3056"/>
    <w:rsid w:val="00EC3772"/>
    <w:rsid w:val="00EC45E3"/>
    <w:rsid w:val="00ED677E"/>
    <w:rsid w:val="00EE632E"/>
    <w:rsid w:val="00EF160B"/>
    <w:rsid w:val="00F006C0"/>
    <w:rsid w:val="00F034AE"/>
    <w:rsid w:val="00F10BB3"/>
    <w:rsid w:val="00F172F7"/>
    <w:rsid w:val="00F2660B"/>
    <w:rsid w:val="00F41636"/>
    <w:rsid w:val="00F658AF"/>
    <w:rsid w:val="00F76370"/>
    <w:rsid w:val="00F76A97"/>
    <w:rsid w:val="00F82B47"/>
    <w:rsid w:val="00FA24AA"/>
    <w:rsid w:val="00FB1632"/>
    <w:rsid w:val="00FB4A3D"/>
    <w:rsid w:val="00FB62C2"/>
    <w:rsid w:val="00FC02A7"/>
    <w:rsid w:val="00FD41DA"/>
    <w:rsid w:val="00FE6DC6"/>
    <w:rsid w:val="00FF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3C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1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13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13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13C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3C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1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13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13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13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XYZ</dc:creator>
  <cp:keywords/>
  <dc:description/>
  <cp:lastModifiedBy>XYZ</cp:lastModifiedBy>
  <cp:revision>2</cp:revision>
  <dcterms:created xsi:type="dcterms:W3CDTF">2021-05-06T00:29:00Z</dcterms:created>
  <dcterms:modified xsi:type="dcterms:W3CDTF">2021-05-06T00:30:00Z</dcterms:modified>
</cp:coreProperties>
</file>