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最低生活保障认定流程</w:t>
      </w:r>
    </w:p>
    <w:p/>
    <w:p/>
    <w:p/>
    <w:p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-4445</wp:posOffset>
                </wp:positionV>
                <wp:extent cx="5516245" cy="5248275"/>
                <wp:effectExtent l="0" t="0" r="27940" b="28575"/>
                <wp:wrapNone/>
                <wp:docPr id="350" name="组合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963" cy="5248566"/>
                          <a:chOff x="0" y="0"/>
                          <a:chExt cx="5515963" cy="5248566"/>
                        </a:xfrm>
                      </wpg:grpSpPr>
                      <wpg:grpSp>
                        <wpg:cNvPr id="349" name="组合 349"/>
                        <wpg:cNvGrpSpPr/>
                        <wpg:grpSpPr>
                          <a:xfrm>
                            <a:off x="0" y="0"/>
                            <a:ext cx="5515963" cy="5248566"/>
                            <a:chOff x="0" y="0"/>
                            <a:chExt cx="5515963" cy="5248566"/>
                          </a:xfrm>
                        </wpg:grpSpPr>
                        <wps:wsp>
                          <wps:cNvPr id="112" name="矩形 112"/>
                          <wps:cNvSpPr/>
                          <wps:spPr>
                            <a:xfrm rot="2858009">
                              <a:off x="1609345" y="3701491"/>
                              <a:ext cx="613410" cy="246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有异议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348" name="组合 348"/>
                          <wpg:cNvGrpSpPr/>
                          <wpg:grpSpPr>
                            <a:xfrm>
                              <a:off x="0" y="0"/>
                              <a:ext cx="5515963" cy="5248566"/>
                              <a:chOff x="0" y="0"/>
                              <a:chExt cx="5515963" cy="5248566"/>
                            </a:xfrm>
                          </wpg:grpSpPr>
                          <wps:wsp>
                            <wps:cNvPr id="111" name="矩形 111"/>
                            <wps:cNvSpPr/>
                            <wps:spPr>
                              <a:xfrm>
                                <a:off x="1572768" y="3299156"/>
                                <a:ext cx="613410" cy="246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347" name="组合 347"/>
                            <wpg:cNvGrpSpPr/>
                            <wpg:grpSpPr>
                              <a:xfrm>
                                <a:off x="0" y="0"/>
                                <a:ext cx="5515963" cy="5248566"/>
                                <a:chOff x="0" y="0"/>
                                <a:chExt cx="5515963" cy="5248566"/>
                              </a:xfrm>
                            </wpg:grpSpPr>
                            <wps:wsp>
                              <wps:cNvPr id="104" name="矩形 104"/>
                              <wps:cNvSpPr/>
                              <wps:spPr>
                                <a:xfrm>
                                  <a:off x="0" y="1228954"/>
                                  <a:ext cx="1411605" cy="398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ind w:left="-141" w:leftChars="-67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审核未通过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，书面通知申请人并说明理由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346" name="组合 346"/>
                              <wpg:cNvGrpSpPr/>
                              <wpg:grpSpPr>
                                <a:xfrm>
                                  <a:off x="146304" y="0"/>
                                  <a:ext cx="5369659" cy="5248566"/>
                                  <a:chOff x="0" y="0"/>
                                  <a:chExt cx="5369659" cy="5248566"/>
                                </a:xfrm>
                              </wpg:grpSpPr>
                              <wps:wsp>
                                <wps:cNvPr id="110" name="直接箭头连接符 110"/>
                                <wps:cNvCnPr/>
                                <wps:spPr>
                                  <a:xfrm flipH="1" flipV="1">
                                    <a:off x="1448789" y="3627912"/>
                                    <a:ext cx="520135" cy="52081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45" name="组合 345"/>
                                <wpg:cNvGrpSpPr/>
                                <wpg:grpSpPr>
                                  <a:xfrm>
                                    <a:off x="0" y="0"/>
                                    <a:ext cx="5369659" cy="5248566"/>
                                    <a:chOff x="0" y="0"/>
                                    <a:chExt cx="5369659" cy="5248566"/>
                                  </a:xfrm>
                                </wpg:grpSpPr>
                                <wpg:grpSp>
                                  <wpg:cNvPr id="344" name="组合 344"/>
                                  <wpg:cNvGrpSpPr/>
                                  <wpg:grpSpPr>
                                    <a:xfrm>
                                      <a:off x="0" y="2019300"/>
                                      <a:ext cx="1439545" cy="1738822"/>
                                      <a:chOff x="0" y="0"/>
                                      <a:chExt cx="1439545" cy="1738822"/>
                                    </a:xfrm>
                                  </wpg:grpSpPr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0" y="0"/>
                                        <a:ext cx="932213" cy="35941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终止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8" name="矩形 108"/>
                                    <wps:cNvSpPr/>
                                    <wps:spPr>
                                      <a:xfrm>
                                        <a:off x="0" y="1245996"/>
                                        <a:ext cx="1439545" cy="492826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镇（街道）重新</w:t>
                                          </w:r>
                                          <w:r>
                                            <w:t>组织调查核实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并</w:t>
                                          </w:r>
                                          <w:r>
                                            <w:t>审核确认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3" name="直接箭头连接符 73"/>
                                    <wps:cNvCnPr/>
                                    <wps:spPr>
                                      <a:xfrm rot="5400000" flipH="1">
                                        <a:off x="-60290" y="708409"/>
                                        <a:ext cx="892718" cy="18484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41" name="组合 341"/>
                                  <wpg:cNvGrpSpPr/>
                                  <wpg:grpSpPr>
                                    <a:xfrm>
                                      <a:off x="219075" y="0"/>
                                      <a:ext cx="5150584" cy="5248566"/>
                                      <a:chOff x="0" y="0"/>
                                      <a:chExt cx="5150584" cy="5248566"/>
                                    </a:xfrm>
                                  </wpg:grpSpPr>
                                  <wps:wsp>
                                    <wps:cNvPr id="133" name="任意多边形 1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9187272" flipV="1">
                                        <a:off x="0" y="1116280"/>
                                        <a:ext cx="1809750" cy="893445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  <a:gd name="connsiteX0" fmla="*/ 0 w 18481"/>
                                          <a:gd name="connsiteY0" fmla="*/ 12711 h 21870"/>
                                          <a:gd name="connsiteX1" fmla="*/ 10092 w 18481"/>
                                          <a:gd name="connsiteY1" fmla="*/ 78 h 21870"/>
                                          <a:gd name="connsiteX2" fmla="*/ 17808 w 18481"/>
                                          <a:gd name="connsiteY2" fmla="*/ 12983 h 21870"/>
                                          <a:gd name="connsiteX3" fmla="*/ 1942 w 18481"/>
                                          <a:gd name="connsiteY3" fmla="*/ 21870 h 21870"/>
                                          <a:gd name="connsiteX4" fmla="*/ 0 w 18481"/>
                                          <a:gd name="connsiteY4" fmla="*/ 12711 h 2187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8481" h="21870" fill="none" extrusionOk="0">
                                            <a:moveTo>
                                              <a:pt x="1222" y="18845"/>
                                            </a:moveTo>
                                            <a:cubicBezTo>
                                              <a:pt x="1138" y="15666"/>
                                              <a:pt x="17808" y="1053"/>
                                              <a:pt x="17808" y="12983"/>
                                            </a:cubicBezTo>
                                          </a:path>
                                          <a:path w="18481" h="21870" stroke="0" extrusionOk="0">
                                            <a:moveTo>
                                              <a:pt x="0" y="12711"/>
                                            </a:moveTo>
                                            <a:cubicBezTo>
                                              <a:pt x="2930" y="11408"/>
                                              <a:pt x="6836" y="-1098"/>
                                              <a:pt x="10092" y="78"/>
                                            </a:cubicBezTo>
                                            <a:cubicBezTo>
                                              <a:pt x="13348" y="1254"/>
                                              <a:pt x="20738" y="11680"/>
                                              <a:pt x="17808" y="12983"/>
                                            </a:cubicBezTo>
                                            <a:lnTo>
                                              <a:pt x="1942" y="21870"/>
                                            </a:lnTo>
                                            <a:cubicBezTo>
                                              <a:pt x="1942" y="14670"/>
                                              <a:pt x="0" y="19911"/>
                                              <a:pt x="0" y="1271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stealth" w="med" len="me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40" name="组合 340"/>
                                    <wpg:cNvGrpSpPr/>
                                    <wpg:grpSpPr>
                                      <a:xfrm>
                                        <a:off x="17813" y="0"/>
                                        <a:ext cx="5132771" cy="5248566"/>
                                        <a:chOff x="0" y="0"/>
                                        <a:chExt cx="5132771" cy="5248566"/>
                                      </a:xfrm>
                                    </wpg:grpSpPr>
                                    <wpg:grpSp>
                                      <wpg:cNvPr id="339" name="组合 339"/>
                                      <wpg:cNvGrpSpPr/>
                                      <wpg:grpSpPr>
                                        <a:xfrm>
                                          <a:off x="106878" y="0"/>
                                          <a:ext cx="5025893" cy="5248566"/>
                                          <a:chOff x="0" y="0"/>
                                          <a:chExt cx="5025893" cy="5248566"/>
                                        </a:xfrm>
                                      </wpg:grpSpPr>
                                      <wpg:grpSp>
                                        <wpg:cNvPr id="338" name="组合 338"/>
                                        <wpg:cNvGrpSpPr/>
                                        <wpg:grpSpPr>
                                          <a:xfrm>
                                            <a:off x="902525" y="0"/>
                                            <a:ext cx="4123368" cy="5248566"/>
                                            <a:chOff x="0" y="0"/>
                                            <a:chExt cx="4123368" cy="5248566"/>
                                          </a:xfrm>
                                        </wpg:grpSpPr>
                                        <wpg:grpSp>
                                          <wpg:cNvPr id="337" name="组合 337"/>
                                          <wpg:cNvGrpSpPr/>
                                          <wpg:grpSpPr>
                                            <a:xfrm>
                                              <a:off x="718457" y="0"/>
                                              <a:ext cx="1440000" cy="1327091"/>
                                              <a:chOff x="0" y="0"/>
                                              <a:chExt cx="1440000" cy="1327091"/>
                                            </a:xfrm>
                                          </wpg:grpSpPr>
                                          <wps:wsp>
                                            <wps:cNvPr id="97" name="矩形 97"/>
                                            <wps:cNvSpPr/>
                                            <wps:spPr>
                                              <a:xfrm>
                                                <a:off x="184067" y="0"/>
                                                <a:ext cx="1080000" cy="3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个人</w:t>
                                                  </w:r>
                                                  <w:r>
                                                    <w:t>申请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6" name="矩形 96"/>
                                            <wps:cNvSpPr/>
                                            <wps:spPr>
                                              <a:xfrm>
                                                <a:off x="0" y="670956"/>
                                                <a:ext cx="1440000" cy="3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镇（街道）审查</w:t>
                                                  </w:r>
                                                  <w:r>
                                                    <w:t>资料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5" name="直接箭头连接符 95"/>
                                            <wps:cNvCnPr/>
                                            <wps:spPr>
                                              <a:xfrm>
                                                <a:off x="718457" y="362197"/>
                                                <a:ext cx="0" cy="2880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4" name="直接箭头连接符 94"/>
                                            <wps:cNvCnPr/>
                                            <wps:spPr>
                                              <a:xfrm>
                                                <a:off x="718457" y="1039091"/>
                                                <a:ext cx="0" cy="2880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336" name="组合 336"/>
                                          <wpg:cNvGrpSpPr/>
                                          <wpg:grpSpPr>
                                            <a:xfrm>
                                              <a:off x="0" y="1353787"/>
                                              <a:ext cx="4123368" cy="3894779"/>
                                              <a:chOff x="0" y="0"/>
                                              <a:chExt cx="4123368" cy="3894779"/>
                                            </a:xfrm>
                                          </wpg:grpSpPr>
                                          <wps:wsp>
                                            <wps:cNvPr id="87" name="矩形 87"/>
                                            <wps:cNvSpPr/>
                                            <wps:spPr>
                                              <a:xfrm>
                                                <a:off x="718457" y="659080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第一次公示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6" name="矩形 86"/>
                                            <wps:cNvSpPr/>
                                            <wps:spPr>
                                              <a:xfrm>
                                                <a:off x="718457" y="1335974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镇（街道）审核</w:t>
                                                  </w:r>
                                                  <w:r>
                                                    <w:t>确认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5" name="矩形 85"/>
                                            <wps:cNvSpPr/>
                                            <wps:spPr>
                                              <a:xfrm>
                                                <a:off x="718457" y="2012867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第二次公示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" name="直接箭头连接符 89"/>
                                            <wps:cNvCnPr/>
                                            <wps:spPr>
                                              <a:xfrm>
                                                <a:off x="1436914" y="1704109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4" name="矩形 84"/>
                                            <wps:cNvSpPr/>
                                            <wps:spPr>
                                              <a:xfrm>
                                                <a:off x="724394" y="2677886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ind w:left="-141" w:leftChars="-67" w:right="-166" w:rightChars="-79"/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市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  <w:lang w:val="en-US" w:eastAsia="zh-CN"/>
                                                    </w:rPr>
                                                    <w:t>民政局</w:t>
                                                  </w:r>
                                                  <w:r>
                                                    <w:t>备案管理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" name="直接箭头连接符 90"/>
                                            <wps:cNvCnPr/>
                                            <wps:spPr>
                                              <a:xfrm>
                                                <a:off x="1436914" y="2369127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3" name="矩形 83"/>
                                            <wps:cNvSpPr/>
                                            <wps:spPr>
                                              <a:xfrm>
                                                <a:off x="0" y="3354779"/>
                                                <a:ext cx="2879725" cy="5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发放低保金</w:t>
                                                  </w:r>
                                                  <w:r>
                                                    <w:t>（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通过邮政</w:t>
                                                  </w:r>
                                                  <w:r>
                                                    <w:t>银行直接将低保金支付到</w:t>
                                                  </w: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低保</w:t>
                                                  </w:r>
                                                  <w:r>
                                                    <w:t>家庭的账户）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1" name="直接箭头连接符 91"/>
                                            <wps:cNvCnPr/>
                                            <wps:spPr>
                                              <a:xfrm>
                                                <a:off x="1436914" y="3046021"/>
                                                <a:ext cx="0" cy="28800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2" name="矩形 82"/>
                                            <wps:cNvSpPr/>
                                            <wps:spPr>
                                              <a:xfrm>
                                                <a:off x="2683823" y="665018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入户调查</w:t>
                                                  </w:r>
                                                  <w:r>
                                                    <w:t>等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9" name="矩形 79"/>
                                            <wps:cNvSpPr/>
                                            <wps:spPr>
                                              <a:xfrm>
                                                <a:off x="2683823" y="0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家庭经济</w:t>
                                                  </w:r>
                                                  <w:r>
                                                    <w:t>状况核对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6" name="矩形 76"/>
                                            <wps:cNvSpPr/>
                                            <wps:spPr>
                                              <a:xfrm>
                                                <a:off x="2683823" y="1324099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必要时进行</w:t>
                                                  </w:r>
                                                  <w:r>
                                                    <w:t>民主评议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0" name="矩形 80"/>
                                            <wps:cNvSpPr/>
                                            <wps:spPr>
                                              <a:xfrm>
                                                <a:off x="2683823" y="2689761"/>
                                                <a:ext cx="1439545" cy="359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长期公示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8" name="直接箭头连接符 78"/>
                                            <wps:cNvCnPr/>
                                            <wps:spPr>
                                              <a:xfrm>
                                                <a:off x="3408218" y="356260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77" name="直接箭头连接符 77"/>
                                            <wps:cNvCnPr/>
                                            <wps:spPr>
                                              <a:xfrm>
                                                <a:off x="3408218" y="1021278"/>
                                                <a:ext cx="0" cy="28765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75" name="直接箭头连接符 75"/>
                                            <wps:cNvCnPr/>
                                            <wps:spPr>
                                              <a:xfrm flipH="1" flipV="1">
                                                <a:off x="2167246" y="837210"/>
                                                <a:ext cx="519114" cy="687416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1" name="矩形 101"/>
                                            <wps:cNvSpPr/>
                                            <wps:spPr>
                                              <a:xfrm>
                                                <a:off x="1353787" y="368135"/>
                                                <a:ext cx="613410" cy="2461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2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0"/>
                                                    </w:rPr>
                                                    <w:t>有异议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2" name="直接连接符 102"/>
                                            <wps:cNvCnPr/>
                                            <wps:spPr>
                                              <a:xfrm>
                                                <a:off x="2167246" y="2850078"/>
                                                <a:ext cx="518795" cy="593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9" name="矩形 109"/>
                                            <wps:cNvSpPr/>
                                            <wps:spPr>
                                              <a:xfrm>
                                                <a:off x="1347849" y="1027215"/>
                                                <a:ext cx="613410" cy="2461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2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sz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0"/>
                                                    </w:rPr>
                                                    <w:t>无异议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03" name="矩形 103"/>
                                          <wps:cNvSpPr/>
                                          <wps:spPr>
                                            <a:xfrm>
                                              <a:off x="2095994" y="1021278"/>
                                              <a:ext cx="613410" cy="255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2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accent2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spacing w:line="240" w:lineRule="exact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未通过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4" name="任意多边形 134"/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 rot="12412728">
                                            <a:off x="0" y="2386940"/>
                                            <a:ext cx="1857375" cy="8953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0 0 0"/>
                                              <a:gd name="G1" fmla="+- 21600 0 0"/>
                                              <a:gd name="G2" fmla="+- 21600 0 0"/>
                                              <a:gd name="T0" fmla="*/ 0 w 21600"/>
                                              <a:gd name="T1" fmla="*/ 0 h 21600"/>
                                              <a:gd name="T2" fmla="*/ 21600 w 21600"/>
                                              <a:gd name="T3" fmla="*/ 21600 h 21600"/>
                                              <a:gd name="T4" fmla="*/ 0 w 21600"/>
                                              <a:gd name="T5" fmla="*/ 21600 h 21600"/>
                                              <a:gd name="connsiteX0" fmla="*/ 0 w 18967"/>
                                              <a:gd name="connsiteY0" fmla="*/ 8002 h 21912"/>
                                              <a:gd name="connsiteX1" fmla="*/ 10578 w 18967"/>
                                              <a:gd name="connsiteY1" fmla="*/ 120 h 21912"/>
                                              <a:gd name="connsiteX2" fmla="*/ 18294 w 18967"/>
                                              <a:gd name="connsiteY2" fmla="*/ 13025 h 21912"/>
                                              <a:gd name="connsiteX3" fmla="*/ 2428 w 18967"/>
                                              <a:gd name="connsiteY3" fmla="*/ 21912 h 21912"/>
                                              <a:gd name="connsiteX4" fmla="*/ 0 w 18967"/>
                                              <a:gd name="connsiteY4" fmla="*/ 8002 h 2191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8967" h="21912" fill="none" extrusionOk="0">
                                                <a:moveTo>
                                                  <a:pt x="2815" y="17044"/>
                                                </a:moveTo>
                                                <a:cubicBezTo>
                                                  <a:pt x="2731" y="13865"/>
                                                  <a:pt x="18294" y="1095"/>
                                                  <a:pt x="18294" y="13025"/>
                                                </a:cubicBezTo>
                                              </a:path>
                                              <a:path w="18967" h="21912" stroke="0" extrusionOk="0">
                                                <a:moveTo>
                                                  <a:pt x="0" y="8002"/>
                                                </a:moveTo>
                                                <a:cubicBezTo>
                                                  <a:pt x="2930" y="6699"/>
                                                  <a:pt x="7322" y="-1056"/>
                                                  <a:pt x="10578" y="120"/>
                                                </a:cubicBezTo>
                                                <a:cubicBezTo>
                                                  <a:pt x="13834" y="1296"/>
                                                  <a:pt x="21224" y="11722"/>
                                                  <a:pt x="18294" y="13025"/>
                                                </a:cubicBezTo>
                                                <a:lnTo>
                                                  <a:pt x="2428" y="21912"/>
                                                </a:lnTo>
                                                <a:cubicBezTo>
                                                  <a:pt x="2428" y="14712"/>
                                                  <a:pt x="0" y="15202"/>
                                                  <a:pt x="0" y="800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stealth" w="med" len="me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  <w:rPr>
                                                  <w:u w:val="single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33" name="任意多边形 33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 rot="11709248" flipH="1">
                                          <a:off x="0" y="3657600"/>
                                          <a:ext cx="1809869" cy="89400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  <a:gd name="connsiteX0" fmla="*/ 0 w 18481"/>
                                            <a:gd name="connsiteY0" fmla="*/ 12711 h 21870"/>
                                            <a:gd name="connsiteX1" fmla="*/ 10092 w 18481"/>
                                            <a:gd name="connsiteY1" fmla="*/ 78 h 21870"/>
                                            <a:gd name="connsiteX2" fmla="*/ 17808 w 18481"/>
                                            <a:gd name="connsiteY2" fmla="*/ 12983 h 21870"/>
                                            <a:gd name="connsiteX3" fmla="*/ 1942 w 18481"/>
                                            <a:gd name="connsiteY3" fmla="*/ 21870 h 21870"/>
                                            <a:gd name="connsiteX4" fmla="*/ 0 w 18481"/>
                                            <a:gd name="connsiteY4" fmla="*/ 12711 h 218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8481" h="21870" fill="none" extrusionOk="0">
                                              <a:moveTo>
                                                <a:pt x="3780" y="15574"/>
                                              </a:moveTo>
                                              <a:cubicBezTo>
                                                <a:pt x="3696" y="12395"/>
                                                <a:pt x="10004" y="6585"/>
                                                <a:pt x="17808" y="12983"/>
                                              </a:cubicBezTo>
                                            </a:path>
                                            <a:path w="18481" h="21870" stroke="0" extrusionOk="0">
                                              <a:moveTo>
                                                <a:pt x="0" y="12711"/>
                                              </a:moveTo>
                                              <a:cubicBezTo>
                                                <a:pt x="2930" y="11408"/>
                                                <a:pt x="6836" y="-1098"/>
                                                <a:pt x="10092" y="78"/>
                                              </a:cubicBezTo>
                                              <a:cubicBezTo>
                                                <a:pt x="13348" y="1254"/>
                                                <a:pt x="20738" y="11680"/>
                                                <a:pt x="17808" y="12983"/>
                                              </a:cubicBezTo>
                                              <a:lnTo>
                                                <a:pt x="1942" y="21870"/>
                                              </a:lnTo>
                                              <a:cubicBezTo>
                                                <a:pt x="1942" y="14670"/>
                                                <a:pt x="0" y="19911"/>
                                                <a:pt x="0" y="127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type="none" w="med" len="med"/>
                                          <a:tailEnd type="stealth" w="med" len="med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334" name="矩形 334"/>
                        <wps:cNvSpPr/>
                        <wps:spPr>
                          <a:xfrm>
                            <a:off x="1097280" y="3899002"/>
                            <a:ext cx="858741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ind w:left="-141" w:leftChars="-67" w:right="-229" w:rightChars="-10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审核确认</w:t>
                              </w:r>
                              <w:r>
                                <w:rPr>
                                  <w:sz w:val="20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85pt;margin-top:-0.35pt;height:413.25pt;width:434.35pt;z-index:251667456;mso-width-relative:page;mso-height-relative:page;" coordsize="5515963,5248566" o:gfxdata="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">
                <o:lock v:ext="edit" aspectratio="f"/>
                <v:group id="_x0000_s1026" o:spid="_x0000_s1026" o:spt="203" style="position:absolute;left:0;top:0;height:5248566;width:5515963;" coordsize="5515963,5248566" o:gfxdata="UEsDBAoAAAAAAIdO4kAAAAAAAAAAAAAAAAAEAAAAZHJzL1BLAwQUAAAACACHTuJAJw7jb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vC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w7jb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1609345;top:3701491;height:246184;width:613410;rotation:3121708f;v-text-anchor:middle;" filled="f" stroked="f" coordsize="21600,21600" o:gfxdata="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/rz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有异议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0;top:0;height:5248566;width:5515963;" coordsize="5515963,5248566" o:gfxdata="UEsDBAoAAAAAAIdO4kAAAAAAAAAAAAAAAAAEAAAAZHJzL1BLAwQUAAAACACHTuJASEJG9r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IQkb2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572768;top:3299156;height:246184;width:613410;v-text-anchor:middle;" filled="f" stroked="f" coordsize="21600,21600" o:gfxdata="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tmX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group id="_x0000_s1026" o:spid="_x0000_s1026" o:spt="203" style="position:absolute;left:0;top:0;height:5248566;width:5515963;" coordsize="5515963,5248566" o:gfxdata="UEsDBAoAAAAAAIdO4kAAAAAAAAAAAAAAAAAEAAAAZHJzL1BLAwQUAAAACACHTuJAOd3ShM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IXt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d3ShMAAAADcAAAADwAAAAAAAAABACAAAAAiAAAAZHJzL2Rvd25yZXYu&#10;eG1sUEsBAhQAFAAAAAgAh07iQDMvBZ47AAAAOQAAABUAAAAAAAAAAQAgAAAADwEAAGRycy9ncm91&#10;cHNoYXBleG1sLnhtbFBLBQYAAAAABgAGAGABAADMAwAAAAA=&#10;">
                      <o:lock v:ext="edit" aspectratio="f"/>
                      <v:rect id="_x0000_s1026" o:spid="_x0000_s1026" o:spt="1" style="position:absolute;left:0;top:1228954;height:398780;width:1411605;v-text-anchor:middle;" filled="f" stroked="f" coordsize="21600,21600" o:gfxdata="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tVMY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exact"/>
                                <w:ind w:left="-141" w:leftChars="-6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审核未通过</w:t>
                              </w:r>
                              <w:r>
                                <w:rPr>
                                  <w:sz w:val="20"/>
                                </w:rPr>
                                <w:t>，书面通知申请人并说明理由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146304;top:0;height:5248566;width:5369659;" coordsize="5369659,5248566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_x0000_s1026" o:spid="_x0000_s1026" o:spt="32" type="#_x0000_t32" style="position:absolute;left:1448789;top:3627912;flip:x y;height:520810;width:520135;" filled="f" stroked="t" coordsize="21600,21600" o:gfxdata="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vyP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group id="_x0000_s1026" o:spid="_x0000_s1026" o:spt="203" style="position:absolute;left:0;top:0;height:5248566;width:5369659;" coordsize="5369659,5248566" o:gfxdata="UEsDBAoAAAAAAIdO4kAAAAAAAAAAAAAAAAAEAAAAZHJzL1BLAwQUAAAACACHTuJApkPpaM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z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kPpaM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_x0000_s1026" o:spid="_x0000_s1026" o:spt="203" style="position:absolute;left:0;top:2019300;height:1738822;width:1439545;" coordsize="1439545,1738822" o:gfxdata="UEsDBAoAAAAAAIdO4kAAAAAAAAAAAAAAAAAEAAAAZHJzL1BLAwQUAAAACACHTuJAyQ9M8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vFk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PTPO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ect id="_x0000_s1026" o:spid="_x0000_s1026" o:spt="1" style="position:absolute;left:0;top:0;height:359410;width:932213;v-text-anchor:middle;" fillcolor="#FFFFFF [3201]" filled="t" stroked="t" coordsize="21600,21600" o:gfxdata="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g4M7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终止</w:t>
                                    </w:r>
                                  </w:p>
                                </w:txbxContent>
                              </v:textbox>
                            </v:rect>
                            <v:rect id="_x0000_s1026" o:spid="_x0000_s1026" o:spt="1" style="position:absolute;left:0;top:1245996;height:492826;width:1439545;v-text-anchor:middle;" fillcolor="#FFFFFF [3201]" filled="t" stroked="t" coordsize="21600,21600" o:gfxdata="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16xB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镇（街道）重新</w:t>
                                    </w:r>
                                    <w:r>
                                      <w:t>组织调查核实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并</w:t>
                                    </w:r>
                                    <w:r>
                                      <w:t>审核确认</w:t>
                                    </w:r>
                                  </w:p>
                                </w:txbxContent>
                              </v:textbox>
                            </v:rect>
                            <v:shape id="_x0000_s1026" o:spid="_x0000_s1026" o:spt="32" type="#_x0000_t32" style="position:absolute;left:-60290;top:708409;flip:x;height:184849;width:892718;rotation:-5898240f;" filled="f" stroked="t" coordsize="21600,21600" o:gfxdata="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lmW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 [3200]" miterlimit="8" joinstyle="miter" endarrow="block"/>
                              <v:imagedata o:title=""/>
                              <o:lock v:ext="edit" aspectratio="f"/>
                            </v:shape>
                          </v:group>
                          <v:group id="_x0000_s1026" o:spid="_x0000_s1026" o:spt="203" style="position:absolute;left:219075;top:0;height:5248566;width:5150584;" coordsize="5150584,5248566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100" style="position:absolute;left:0;top:1116280;flip:y;height:893445;width:1809750;rotation:-10034951f;" filled="f" stroked="t" coordsize="18481,21870" o:gfxdata="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RyjLsAAADc&#10;AAAADwAAAAAAAAABACAAAAAiAAAAZHJzL2Rvd25yZXYueG1sUEsBAhQAFAAAAAgAh07iQDMvBZ47&#10;AAAAOQAAABAAAAAAAAAAAQAgAAAACgEAAGRycy9zaGFwZXhtbC54bWxQSwUGAAAAAAYABgBbAQAA&#10;tAMAAAAA&#10;" path="m1222,18845nfc1138,15666,17808,1053,17808,12983em0,12711nsc2930,11408,6836,-1098,10092,78c13348,1254,20738,11680,17808,12983l1942,21870c1942,14670,0,19911,0,12711xe">
                              <v:path textboxrect="0,0,18481,21870" o:connectlocs="0,519276;988258,3186;1743846,530388;190170,893445;0,519276" o:connectangles="0,0,0,0,0"/>
                              <v:fill on="f" focussize="0,0"/>
                              <v:stroke color="#000000" joinstyle="round" endarrow="classic"/>
                              <v:imagedata o:title=""/>
                              <o:lock v:ext="edit" aspectratio="t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17813;top:0;height:5248566;width:5132771;" coordsize="5132771,5248566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_x0000_s1026" o:spid="_x0000_s1026" o:spt="203" style="position:absolute;left:106878;top:0;height:5248566;width:5025893;" coordsize="5025893,5248566" o:gfxdata="UEsDBAoAAAAAAIdO4kAAAAAAAAAAAAAAAAAEAAAAZHJzL1BLAwQUAAAACACHTuJAfwiQE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Em+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8IkBC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group id="_x0000_s1026" o:spid="_x0000_s1026" o:spt="203" style="position:absolute;left:902525;top:0;height:5248566;width:4123368;" coordsize="4123368,5248566" o:gfxdata="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QRDWLvAAAANwAAAAPAAAAAAAAAAEAIAAAACIAAABkcnMvZG93bnJldi54bWxQ&#10;SwECFAAUAAAACACHTuJAMy8FnjsAAAA5AAAAFQAAAAAAAAABACAAAAALAQAAZHJzL2dyb3Vwc2hh&#10;cGV4bWwueG1sUEsFBgAAAAAGAAYAYAEAAMgDAAAAAA==&#10;">
                                  <o:lock v:ext="edit" aspectratio="f"/>
                                  <v:group id="_x0000_s1026" o:spid="_x0000_s1026" o:spt="203" style="position:absolute;left:718457;top:0;height:1327091;width:1440000;" coordsize="1440000,1327091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rect id="_x0000_s1026" o:spid="_x0000_s1026" o:spt="1" style="position:absolute;left:184067;top:0;height:360000;width:1080000;v-text-anchor:middle;" fillcolor="#FFFFFF [3201]" filled="t" stroked="t" coordsize="21600,21600" o:gfxdata="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rpkP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个人</w:t>
                                            </w:r>
                                            <w:r>
                                              <w:t>申请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0;top:670956;height:360000;width:1440000;v-text-anchor:middle;" fillcolor="#FFFFFF [3201]" filled="t" stroked="t" coordsize="21600,21600" o:gfxdata="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iPJS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镇（街道）审查</w:t>
                                            </w:r>
                                            <w:r>
                                              <w:t>资料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718457;top:362197;height:288000;width:0;" filled="f" stroked="t" coordsize="21600,21600" o:gfxdata="UEsDBAoAAAAAAIdO4kAAAAAAAAAAAAAAAAAEAAAAZHJzL1BLAwQUAAAACACHTuJAdN/ADb0AAADb&#10;AAAADwAAAGRycy9kb3ducmV2LnhtbEWPQWvCQBSE7wX/w/IEb3UTp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38AN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32" type="#_x0000_t32" style="position:absolute;left:718457;top:1039091;height:288000;width:0;" filled="f" stroked="t" coordsize="21600,21600" o:gfxdata="UEsDBAoAAAAAAIdO4kAAAAAAAAAAAAAAAAAEAAAAZHJzL1BLAwQUAAAACACHTuJAG5Nllr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2WW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</v:group>
                                  <v:group id="_x0000_s1026" o:spid="_x0000_s1026" o:spt="203" style="position:absolute;left:0;top:1353787;height:3894779;width:4123368;" coordsize="4123368,3894779" o:gfxdata="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OlwRivwAAANwAAAAPAAAAAAAAAAEAIAAAACIAAABkcnMvZG93bnJldi54&#10;bWxQSwECFAAUAAAACACHTuJAMy8FnjsAAAA5AAAAFQAAAAAAAAABACAAAAAOAQAAZHJzL2dyb3Vw&#10;c2hhcGV4bWwueG1sUEsFBgAAAAAGAAYAYAEAAMsDAAAAAA==&#10;">
                                    <o:lock v:ext="edit" aspectratio="f"/>
                                    <v:rect id="_x0000_s1026" o:spid="_x0000_s1026" o:spt="1" style="position:absolute;left:718457;top:659080;height:359410;width:1439545;v-text-anchor:middle;" fillcolor="#FFFFFF [3201]" filled="t" stroked="t" coordsize="21600,21600" o:gfxdata="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dw/S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第一次公示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718457;top:1335974;height:359410;width:1439545;v-text-anchor:middle;" fillcolor="#FFFFFF [3201]" filled="t" stroked="t" coordsize="21600,21600" o:gfxdata="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7qkm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镇（街道）审核</w:t>
                                            </w:r>
                                            <w:r>
                                              <w:t>确认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718457;top:2012867;height:359410;width:1439545;v-text-anchor:middle;" fillcolor="#FFFFFF [3201]" filled="t" stroked="t" coordsize="21600,21600" o:gfxdata="UEsDBAoAAAAAAIdO4kAAAAAAAAAAAAAAAAAEAAAAZHJzL1BLAwQUAAAACACHTuJAQOk0Pr0AAADb&#10;AAAADwAAAGRycy9kb3ducmV2LnhtbEWPzWrDMBCE74G8g9hAb4mUQIt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6TQ+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第二次公示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1436914;top:1704109;height:287655;width:0;" filled="f" stroked="t" coordsize="21600,21600" o:gfxdata="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1zV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724394;top:2677886;height:359410;width:1439545;v-text-anchor:middle;" fillcolor="#FFFFFF [3201]" filled="t" stroked="t" coordsize="21600,21600" o:gfxdata="UEsDBAoAAAAAAIdO4kAAAAAAAAAAAAAAAAAEAAAAZHJzL1BLAwQUAAAACACHTuJAL6WRpb0AAADb&#10;AAAADwAAAGRycy9kb3ducmV2LnhtbEWPzWrDMBCE74G8g9hAb4mUUIp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ZGl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-141" w:leftChars="-67" w:right="-166" w:rightChars="-79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市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lang w:val="en-US" w:eastAsia="zh-CN"/>
                                              </w:rPr>
                                              <w:t>民政局</w:t>
                                            </w:r>
                                            <w:r>
                                              <w:t>备案管理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1436914;top:2369127;height:287655;width:0;" filled="f" stroked="t" coordsize="21600,21600" o:gfxdata="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SoY5W5AAAA2wAA&#10;AA8AAAAAAAAAAQAgAAAAIgAAAGRycy9kb3ducmV2LnhtbFBLAQIUABQAAAAIAIdO4kAzLwWeOwAA&#10;ADkAAAAQAAAAAAAAAAEAIAAAAAgBAABkcnMvc2hhcGV4bWwueG1sUEsFBgAAAAAGAAYAWwEAALID&#10;AAAAAA=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0;top:3354779;height:540000;width:2879725;v-text-anchor:middle;" fillcolor="#FFFFFF [3201]" filled="t" stroked="t" coordsize="21600,21600" o:gfxdata="UEsDBAoAAAAAAIdO4kAAAAAAAAAAAAAAAAAEAAAAZHJzL1BLAwQUAAAACACHTuJAoEwJ0b0AAADb&#10;AAAADwAAAGRycy9kb3ducmV2LnhtbEWPzWrDMBCE74G8g9hAb4mUFIp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AnR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发放低保金</w:t>
                                            </w:r>
                                            <w:r>
                                              <w:t>（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通过邮政</w:t>
                                            </w:r>
                                            <w:r>
                                              <w:t>银行直接将低保金支付到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低保</w:t>
                                            </w:r>
                                            <w:r>
                                              <w:t>家庭的账户）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1436914;top:3046021;height:288000;width:0;" filled="f" stroked="t" coordsize="21600,21600" o:gfxdata="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+TGDrsAAADb&#10;AAAADwAAAAAAAAABACAAAAAiAAAAZHJzL2Rvd25yZXYueG1sUEsBAhQAFAAAAAgAh07iQDMvBZ47&#10;AAAAOQAAABAAAAAAAAAAAQAgAAAACgEAAGRycy9zaGFwZXhtbC54bWxQSwUGAAAAAAYABgBbAQAA&#10;tAMAAAAA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2683823;top:665018;height:359410;width:1439545;v-text-anchor:middle;" fillcolor="#FFFFFF [3201]" filled="t" stroked="t" coordsize="21600,21600" o:gfxdata="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ArEq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入户调查</w:t>
                                            </w:r>
                                            <w:r>
                                              <w:t>等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2683823;top:0;height:359410;width:1439545;v-text-anchor:middle;" fillcolor="#FFFFFF [3201]" filled="t" stroked="t" coordsize="21600,21600" o:gfxdata="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cU4cvQAA&#10;ANsAAAAPAAAAAAAAAAEAIAAAACIAAABkcnMvZG93bnJldi54bWxQSwECFAAUAAAACACHTuJAMy8F&#10;njsAAAA5AAAAEAAAAAAAAAABACAAAAAMAQAAZHJzL3NoYXBleG1sLnhtbFBLBQYAAAAABgAGAFsB&#10;AAC2AwAAAAA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家庭经济</w:t>
                                            </w:r>
                                            <w:r>
                                              <w:t>状况核对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2683823;top:1324099;height:359410;width:1439545;v-text-anchor:middle;" fillcolor="#FFFFFF [3201]" filled="t" stroked="t" coordsize="21600,21600" o:gfxdata="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u2m68AAAA&#10;2wAAAA8AAAAAAAAAAQAgAAAAIgAAAGRycy9kb3ducmV2LnhtbFBLAQIUABQAAAAIAIdO4kAzLwWe&#10;OwAAADkAAAAQAAAAAAAAAAEAIAAAAAsBAABkcnMvc2hhcGV4bWwueG1sUEsFBgAAAAAGAAYAWwEA&#10;ALUD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必要时进行</w:t>
                                            </w:r>
                                            <w:r>
                                              <w:t>民主评议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_x0000_s1026" o:spid="_x0000_s1026" o:spt="1" style="position:absolute;left:2683823;top:2689761;height:359410;width:1439545;v-text-anchor:middle;" fillcolor="#FFFFFF [3201]" filled="t" stroked="t" coordsize="21600,21600" o:gfxdata="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el6a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weight="1pt" color="#000000 [3200]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长期公示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 id="_x0000_s1026" o:spid="_x0000_s1026" o:spt="32" type="#_x0000_t32" style="position:absolute;left:3408218;top:356260;height:287655;width:0;" filled="f" stroked="t" coordsize="21600,21600" o:gfxdata="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0olpugAAANsA&#10;AAAPAAAAAAAAAAEAIAAAACIAAABkcnMvZG93bnJldi54bWxQSwECFAAUAAAACACHTuJAMy8FnjsA&#10;AAA5AAAAEAAAAAAAAAABACAAAAAJAQAAZHJzL3NoYXBleG1sLnhtbFBLBQYAAAAABgAGAFsBAACz&#10;AwAAAAA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32" type="#_x0000_t32" style="position:absolute;left:3408218;top:1021278;height:287655;width:0;" filled="f" stroked="t" coordsize="21600,21600" o:gfxdata="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NHRu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shape id="_x0000_s1026" o:spid="_x0000_s1026" o:spt="32" type="#_x0000_t32" style="position:absolute;left:2167246;top:837210;flip:x y;height:687416;width:519114;" filled="f" stroked="t" coordsize="21600,21600" o:gfxdata="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TdV74A&#10;AADbAAAADwAAAAAAAAABACAAAAAiAAAAZHJzL2Rvd25yZXYueG1sUEsBAhQAFAAAAAgAh07iQDMv&#10;BZ47AAAAOQAAABAAAAAAAAAAAQAgAAAADQEAAGRycy9zaGFwZXhtbC54bWxQSwUGAAAAAAYABgBb&#10;AQAAtwMAAAAA&#10;">
                                      <v:fill on="f" focussize="0,0"/>
                                      <v:stroke weight="0.5pt" color="#000000 [3200]" miterlimit="8" joinstyle="miter" endarrow="block"/>
                                      <v:imagedata o:title=""/>
                                      <o:lock v:ext="edit" aspectratio="f"/>
                                    </v:shape>
                                    <v:rect id="_x0000_s1026" o:spid="_x0000_s1026" o:spt="1" style="position:absolute;left:1353787;top:368135;height:246184;width:613410;v-text-anchor:middle;" filled="f" stroked="f" coordsize="21600,21600" o:gfxdata="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wvCAugAAANwA&#10;AAAPAAAAAAAAAAEAIAAAACIAAABkcnMvZG93bnJldi54bWxQSwECFAAUAAAACACHTuJAMy8FnjsA&#10;AAA5AAAAEAAAAAAAAAABACAAAAAJAQAAZHJzL3NoYXBleG1sLnhtbFBLBQYAAAAABgAGAFsBAACz&#10;AwAAAAA=&#10;">
                                      <v:fill on="f" focussize="0,0"/>
                                      <v:stroke on="f" weight="1pt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0"/>
                                              </w:rPr>
                                              <w:t>有异议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line id="_x0000_s1026" o:spid="_x0000_s1026" o:spt="20" style="position:absolute;left:2167246;top:2850078;height:5937;width:518795;" filled="f" stroked="t" coordsize="21600,21600" o:gfxdata="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d8Wb4A&#10;AADcAAAADwAAAAAAAAABACAAAAAiAAAAZHJzL2Rvd25yZXYueG1sUEsBAhQAFAAAAAgAh07iQDMv&#10;BZ47AAAAOQAAABAAAAAAAAAAAQAgAAAADQEAAGRycy9zaGFwZXhtbC54bWxQSwUGAAAAAAYABgBb&#10;AQAAtwMAAAAA&#10;">
                                      <v:fill on="f" focussize="0,0"/>
                                      <v:stroke weight="0.5pt" color="#000000 [3200]" miterlimit="8" joinstyle="miter"/>
                                      <v:imagedata o:title=""/>
                                      <o:lock v:ext="edit" aspectratio="f"/>
                                    </v:line>
                                    <v:rect id="_x0000_s1026" o:spid="_x0000_s1026" o:spt="1" style="position:absolute;left:1347849;top:1027215;height:246184;width:613410;v-text-anchor:middle;" filled="f" stroked="f" coordsize="21600,21600" o:gfxdata="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T8hrsAAADc&#10;AAAADwAAAAAAAAABACAAAAAiAAAAZHJzL2Rvd25yZXYueG1sUEsBAhQAFAAAAAgAh07iQDMvBZ47&#10;AAAAOQAAABAAAAAAAAAAAQAgAAAACgEAAGRycy9zaGFwZXhtbC54bWxQSwUGAAAAAAYABgBbAQAA&#10;tAMAAAAA&#10;">
                                      <v:fill on="f" focussize="0,0"/>
                                      <v:stroke on="f" weight="1pt" miterlimit="8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0"/>
                                              </w:rPr>
                                              <w:t>无异议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rect id="_x0000_s1026" o:spid="_x0000_s1026" o:spt="1" style="position:absolute;left:2095994;top:1021278;height:255270;width:613410;v-text-anchor:middle;" filled="f" stroked="f" coordsize="21600,21600" o:gfxdata="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XMtsugAAANw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on="f" weight="1pt" miterlimit="8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未通过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shape id="_x0000_s1026" o:spid="_x0000_s1026" o:spt="100" style="position:absolute;left:0;top:2386940;height:895350;width:1857375;rotation:-10034951f;" filled="f" stroked="t" coordsize="18967,21912" o:gfxdata="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Kn8LvQAA&#10;ANwAAAAPAAAAAAAAAAEAIAAAACIAAABkcnMvZG93bnJldi54bWxQSwECFAAUAAAACACHTuJAMy8F&#10;njsAAAA5AAAAEAAAAAAAAAABACAAAAAMAQAAZHJzL3NoYXBleG1sLnhtbFBLBQYAAAAABgAGAFsB&#10;AAC2AwAAAAA=&#10;" path="m2815,17044nfc2731,13865,18294,1095,18294,13025em0,8002nsc2930,6699,7322,-1056,10578,120c13834,1296,21224,11722,18294,13025l2428,21912c2428,14712,0,15202,0,8002xe">
                                  <v:path textboxrect="0,0,18967,21912" o:connectlocs="0,326971;1035868,4903;1791470,532216;237765,895350;0,326971" o:connectangles="0,0,0,0,0"/>
                                  <v:fill on="f" focussize="0,0"/>
                                  <v:stroke color="#000000" joinstyle="round" endarrow="classic"/>
                                  <v:imagedata o:title=""/>
                                  <o:lock v:ext="edit" aspectratio="t"/>
                                  <v:textbo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u w:val="single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026" o:spid="_x0000_s1026" o:spt="100" style="position:absolute;left:0;top:3657600;flip:x;height:894009;width:1809869;rotation:10803339f;" filled="f" stroked="t" coordsize="18481,21870" o:gfxdata="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hlLu/&#10;AAAA3AAAAA8AAAAAAAAAAQAgAAAAIgAAAGRycy9kb3ducmV2LnhtbFBLAQIUABQAAAAIAIdO4kAz&#10;LwWeOwAAADkAAAAQAAAAAAAAAAEAIAAAAA4BAABkcnMvc2hhcGV4bWwueG1sUEsFBgAAAAAGAAYA&#10;WwEAALgDAAAAAA==&#10;" path="m3780,15574nfc3696,12395,10004,6585,17808,12983em0,12711nsc2930,11408,6836,-1098,10092,78c13348,1254,20738,11680,17808,12983l1942,21870c1942,14670,0,19911,0,12711xe">
                                <v:path textboxrect="0,0,18481,21870" o:connectlocs="0,519604;988323,3188;1743961,530723;190182,894009;0,519604" o:connectangles="0,0,0,0,0"/>
                                <v:fill on="f" focussize="0,0"/>
                                <v:stroke color="#000000" joinstyle="round" endarrow="classic"/>
                                <v:imagedata o:title=""/>
                                <o:lock v:ext="edit" aspectratio="t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v:rect id="_x0000_s1026" o:spid="_x0000_s1026" o:spt="1" style="position:absolute;left:1097280;top:3899002;height:246184;width:858741;v-text-anchor:middle;" filled="f" stroked="f" coordsize="21600,21600" o:gfxdata="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fdE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41" w:leftChars="-67" w:right="-229" w:rightChars="-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审核确认</w:t>
                        </w:r>
                        <w:r>
                          <w:rPr>
                            <w:sz w:val="20"/>
                          </w:rPr>
                          <w:t>通过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3249295</wp:posOffset>
                </wp:positionV>
                <wp:extent cx="0" cy="504190"/>
                <wp:effectExtent l="0" t="80328" r="0" b="91122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85pt;margin-top:255.85pt;height:39.7pt;width:0pt;rotation:5898240f;z-index:251663360;mso-width-relative:page;mso-height-relative:page;" filled="f" stroked="t" coordsize="21600,21600" o:gfxdata="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8xT6NoAAAALAQAADwAAAAAAAAABACAA&#10;AAAiAAAAZHJzL2Rvd25yZXYueG1sUEsBAhQAFAAAAAgAh07iQLFn2KwLAgAA8AMAAA4AAAAAAAAA&#10;AQAgAAAAKQ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1278890</wp:posOffset>
                </wp:positionV>
                <wp:extent cx="0" cy="504190"/>
                <wp:effectExtent l="0" t="80328" r="14923" b="91122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8.15pt;margin-top:100.7pt;height:39.7pt;width:0pt;rotation:-5898240f;z-index:251662336;mso-width-relative:page;mso-height-relative:page;" filled="f" stroked="t" coordsize="21600,21600" o:gfxdata="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u3ttdUAAAALAQAADwAAAAAAAAABACAA&#10;AAAiAAAAZHJzL2Rvd25yZXYueG1sUEsBAhQAFAAAAAgAh07iQJYAEmUQAgAA+gMAAA4AAAAAAAAA&#10;AQAgAAAAJA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1976755</wp:posOffset>
                </wp:positionH>
                <wp:positionV relativeFrom="paragraph">
                  <wp:posOffset>1340485</wp:posOffset>
                </wp:positionV>
                <wp:extent cx="1439545" cy="359410"/>
                <wp:effectExtent l="0" t="0" r="27305" b="2159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镇（街道）受理</w:t>
                            </w:r>
                            <w: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65pt;margin-top:105.55pt;height:28.3pt;width:113.35pt;mso-position-horizontal-relative:margin;z-index:251659264;v-text-anchor:middle;mso-width-relative:page;mso-height-relative:page;" fillcolor="#FFFFFF [3201]" filled="t" stroked="t" coordsize="21600,21600" o:gfxdata="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aFO1XXAAAACwEAAA8AAAAAAAAAAQAgAAAAIgAAAGRy&#10;cy9kb3ducmV2LnhtbFBLAQIUABQAAAAIAIdO4kBxodOYeAIAAAE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镇（街道）受理</w:t>
                      </w:r>
                      <w: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1697355</wp:posOffset>
                </wp:positionV>
                <wp:extent cx="0" cy="287655"/>
                <wp:effectExtent l="76200" t="38100" r="57150" b="1714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1.45pt;margin-top:133.65pt;height:22.65pt;width:0pt;z-index:251660288;mso-width-relative:page;mso-height-relative:page;" filled="f" stroked="t" coordsize="21600,21600" o:gfxdata="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htFT2QAAAAsBAAAPAAAAAAAAAAEAIAAA&#10;ACIAAABkcnMvZG93bnJldi54bWxQSwECFAAUAAAACACHTuJAB6kwYwsCAADsAwAADgAAAAAAAAAB&#10;ACAAAAAo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2373630</wp:posOffset>
                </wp:positionV>
                <wp:extent cx="0" cy="288290"/>
                <wp:effectExtent l="76200" t="0" r="57150" b="5524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186.9pt;height:22.7pt;width:0pt;z-index:251661312;mso-width-relative:page;mso-height-relative:page;" filled="f" stroked="t" coordsize="21600,21600" o:gfxdata="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4lyS1gAAAAsBAAAPAAAAAAAAAAEAIAAAACIAAABkcnMv&#10;ZG93bnJldi54bWxQSwECFAAUAAAACACHTuJATjYHEgUCAADi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6720"/>
        </w:tabs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1955165</wp:posOffset>
                </wp:positionV>
                <wp:extent cx="1090930" cy="398780"/>
                <wp:effectExtent l="0" t="0" r="0" b="12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95pt;margin-top:153.95pt;height:31.4pt;width:85.9pt;mso-position-horizontal-relative:margin;z-index:251665408;v-text-anchor:middle;mso-width-relative:page;mso-height-relative:page;" filled="f" stroked="f" coordsize="21600,21600" o:gfxdata="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6ENMtgAAAALAQAADwAAAAAAAAABACAAAAAiAAAAZHJzL2Rvd25yZXYueG1sUEsBAhQAFAAA&#10;AAgAh07iQNw034RhAgAAsQQAAA4AAAAAAAAAAQAgAAAAJw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2465705</wp:posOffset>
                </wp:positionV>
                <wp:extent cx="1090930" cy="398780"/>
                <wp:effectExtent l="0" t="0" r="0" b="127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75pt;margin-top:194.15pt;height:31.4pt;width:85.9pt;mso-position-horizontal-relative:margin;z-index:251664384;v-text-anchor:middle;mso-width-relative:page;mso-height-relative:page;" filled="f" stroked="f" coordsize="21600,21600" o:gfxdata="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fqpBjZAAAACgEAAA8AAAAAAAAAAQAgAAAAIgAAAGRycy9kb3ducmV2LnhtbFBLAQIUABQA&#10;AAAIAIdO4kABCoG/YQIAALEEAAAOAAAAAAAAAAEAIAAAACg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tab/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100965</wp:posOffset>
            </wp:positionV>
            <wp:extent cx="2045970" cy="330200"/>
            <wp:effectExtent l="0" t="0" r="0" b="0"/>
            <wp:wrapNone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认定条件：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1、持有广水市常住户口的居民，凡共同生活的家庭成员人均收入低于广水市低保标准，且家庭财产状况符合广水市人民政府规定的，均可以向户籍所在地的镇人民政府（街道办事处）申请低保。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2、对低收入家庭中靠家庭供养且无法单独立户的成年无业重度残疾人，经个人申请，可按照单人户纳入最低生活保障范围。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3、低收入家庭中的重残</w:t>
      </w:r>
      <w:r>
        <w:rPr>
          <w:rFonts w:hint="eastAsia" w:asciiTheme="minorEastAsia" w:hAnsiTheme="minorEastAsia"/>
          <w:sz w:val="28"/>
          <w:lang w:val="en-US" w:eastAsia="zh-CN"/>
        </w:rPr>
        <w:t>人员</w:t>
      </w:r>
      <w:r>
        <w:rPr>
          <w:rFonts w:hint="eastAsia" w:asciiTheme="minorEastAsia" w:hAnsiTheme="minorEastAsia"/>
          <w:sz w:val="28"/>
        </w:rPr>
        <w:t>、重病患者等特殊困难人员，</w:t>
      </w:r>
      <w:r>
        <w:rPr>
          <w:rFonts w:hint="eastAsia" w:asciiTheme="minorEastAsia" w:hAnsiTheme="minorEastAsia"/>
          <w:sz w:val="28"/>
          <w:lang w:val="en-US" w:eastAsia="zh-CN"/>
        </w:rPr>
        <w:t>经本人申请，参照“单人户”纳入低保</w:t>
      </w:r>
      <w:r>
        <w:rPr>
          <w:rFonts w:hint="eastAsia" w:asciiTheme="minorEastAsia" w:hAnsiTheme="minorEastAsia"/>
          <w:sz w:val="28"/>
        </w:rPr>
        <w:t>（重度残疾人是指持有中华人民共和国残疾人证的一级、二级重度残疾人和三级智力残疾人、三级精神残疾人；重病患者是指获得重特大疾病医疗救助的人员）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低收入家庭一般</w:t>
      </w:r>
      <w:r>
        <w:rPr>
          <w:rFonts w:hint="eastAsia" w:asciiTheme="minorEastAsia" w:hAnsiTheme="minorEastAsia"/>
          <w:sz w:val="28"/>
          <w:lang w:val="en-US" w:eastAsia="zh-CN"/>
        </w:rPr>
        <w:t>是</w:t>
      </w:r>
      <w:r>
        <w:rPr>
          <w:rFonts w:hint="eastAsia" w:asciiTheme="minorEastAsia" w:hAnsiTheme="minorEastAsia"/>
          <w:sz w:val="28"/>
        </w:rPr>
        <w:t>指</w:t>
      </w:r>
      <w:r>
        <w:rPr>
          <w:rFonts w:hint="eastAsia" w:asciiTheme="minorEastAsia" w:hAnsiTheme="minorEastAsia"/>
          <w:sz w:val="28"/>
          <w:lang w:val="en-US" w:eastAsia="zh-CN"/>
        </w:rPr>
        <w:t>家庭人均收入高于当地城乡低保标准，但</w:t>
      </w:r>
      <w:r>
        <w:rPr>
          <w:rFonts w:hint="eastAsia" w:asciiTheme="minorEastAsia" w:hAnsiTheme="minorEastAsia"/>
          <w:sz w:val="28"/>
        </w:rPr>
        <w:t>低于</w:t>
      </w:r>
      <w:r>
        <w:rPr>
          <w:rFonts w:hint="eastAsia" w:asciiTheme="minorEastAsia" w:hAnsiTheme="minorEastAsia"/>
          <w:sz w:val="28"/>
          <w:lang w:val="en-US" w:eastAsia="zh-CN"/>
        </w:rPr>
        <w:t>低保</w:t>
      </w:r>
      <w:r>
        <w:rPr>
          <w:rFonts w:hint="eastAsia" w:asciiTheme="minorEastAsia" w:hAnsiTheme="minorEastAsia"/>
          <w:sz w:val="28"/>
        </w:rPr>
        <w:t>标准1.5倍，且财产状况符合相关规定的</w:t>
      </w:r>
      <w:r>
        <w:rPr>
          <w:rFonts w:hint="eastAsia" w:asciiTheme="minorEastAsia" w:hAnsiTheme="minorEastAsia"/>
          <w:sz w:val="28"/>
          <w:lang w:val="en-US" w:eastAsia="zh-CN"/>
        </w:rPr>
        <w:t>低保边缘家庭</w:t>
      </w:r>
      <w:r>
        <w:rPr>
          <w:rFonts w:hint="eastAsia" w:asciiTheme="minorEastAsia" w:hAnsiTheme="minorEastAsia"/>
          <w:sz w:val="28"/>
        </w:rPr>
        <w:t>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4、对脱离家庭、在宗教场所居住三年以上（含三年）生活困难且在县级以上人民政府宗教部门备案的宗教教职人员，经个人申请，可按照单人户纳入最低生活保障范围。</w:t>
      </w: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所需资料：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1、申请人需要提供本人</w:t>
      </w:r>
      <w:r>
        <w:rPr>
          <w:rFonts w:hint="eastAsia" w:asciiTheme="minorEastAsia" w:hAnsiTheme="minorEastAsia"/>
          <w:sz w:val="28"/>
          <w:lang w:val="en-US" w:eastAsia="zh-CN"/>
        </w:rPr>
        <w:t>和</w:t>
      </w:r>
      <w:r>
        <w:rPr>
          <w:rFonts w:hint="eastAsia" w:asciiTheme="minorEastAsia" w:hAnsiTheme="minorEastAsia"/>
          <w:sz w:val="28"/>
        </w:rPr>
        <w:t>家庭成员</w:t>
      </w:r>
      <w:r>
        <w:rPr>
          <w:rFonts w:hint="eastAsia" w:asciiTheme="minorEastAsia" w:hAnsiTheme="minorEastAsia"/>
          <w:sz w:val="28"/>
          <w:lang w:val="en-US" w:eastAsia="zh-CN"/>
        </w:rPr>
        <w:t>及相关法定义务人</w:t>
      </w:r>
      <w:r>
        <w:rPr>
          <w:rFonts w:hint="eastAsia" w:asciiTheme="minorEastAsia" w:hAnsiTheme="minorEastAsia"/>
          <w:sz w:val="28"/>
        </w:rPr>
        <w:t>身份证、户口簿等必要的身份证明（出示原件，提供复印件）</w:t>
      </w:r>
      <w:r>
        <w:rPr>
          <w:rFonts w:hint="eastAsia" w:asciiTheme="minorEastAsia" w:hAnsiTheme="minorEastAsia"/>
          <w:sz w:val="28"/>
          <w:lang w:eastAsia="zh-CN"/>
        </w:rPr>
        <w:t>；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2、书面申请书、家庭收入和财产状况的书面声明</w:t>
      </w:r>
      <w:r>
        <w:rPr>
          <w:rFonts w:hint="eastAsia" w:asciiTheme="minorEastAsia" w:hAnsiTheme="minorEastAsia"/>
          <w:sz w:val="28"/>
          <w:lang w:eastAsia="zh-CN"/>
        </w:rPr>
        <w:t>；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3、困难原因证明材料：结婚证、离婚证（判决书</w:t>
      </w:r>
      <w:r>
        <w:rPr>
          <w:rFonts w:hint="eastAsia" w:asciiTheme="minorEastAsia" w:hAnsiTheme="minorEastAsia"/>
          <w:sz w:val="28"/>
          <w:lang w:val="en-US" w:eastAsia="zh-CN"/>
        </w:rPr>
        <w:t>等</w:t>
      </w:r>
      <w:r>
        <w:rPr>
          <w:rFonts w:hint="eastAsia" w:asciiTheme="minorEastAsia" w:hAnsiTheme="minorEastAsia"/>
          <w:sz w:val="28"/>
        </w:rPr>
        <w:t>）、残疾证、学生证明（</w:t>
      </w:r>
      <w:r>
        <w:rPr>
          <w:rFonts w:hint="eastAsia" w:asciiTheme="minorEastAsia" w:hAnsiTheme="minorEastAsia"/>
          <w:sz w:val="28"/>
          <w:lang w:val="en-US" w:eastAsia="zh-CN"/>
        </w:rPr>
        <w:t>年满18周岁及以上需提供</w:t>
      </w:r>
      <w:r>
        <w:rPr>
          <w:rFonts w:hint="eastAsia" w:asciiTheme="minorEastAsia" w:hAnsiTheme="minorEastAsia"/>
          <w:sz w:val="28"/>
        </w:rPr>
        <w:t>在校读书证明）、家庭主要劳动力缺失证明、病历材料（县级以上医院出具</w:t>
      </w:r>
      <w:r>
        <w:rPr>
          <w:rFonts w:hint="eastAsia" w:asciiTheme="minorEastAsia" w:hAnsiTheme="minorEastAsia"/>
          <w:sz w:val="28"/>
          <w:lang w:val="en-US" w:eastAsia="zh-CN"/>
        </w:rPr>
        <w:t>诊断证明或出院小结</w:t>
      </w:r>
      <w:r>
        <w:rPr>
          <w:rFonts w:hint="eastAsia" w:asciiTheme="minorEastAsia" w:hAnsiTheme="minorEastAsia"/>
          <w:sz w:val="28"/>
        </w:rPr>
        <w:t>）、有关裁决判决材料等</w:t>
      </w:r>
      <w:r>
        <w:rPr>
          <w:rFonts w:hint="eastAsia" w:asciiTheme="minorEastAsia" w:hAnsiTheme="minorEastAsia"/>
          <w:sz w:val="28"/>
          <w:lang w:eastAsia="zh-CN"/>
        </w:rPr>
        <w:t>；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4、履行授权核对其家庭经济状况</w:t>
      </w:r>
      <w:r>
        <w:rPr>
          <w:rFonts w:hint="eastAsia" w:asciiTheme="minorEastAsia" w:hAnsiTheme="minorEastAsia"/>
          <w:sz w:val="28"/>
          <w:lang w:val="en-US" w:eastAsia="zh-CN"/>
        </w:rPr>
        <w:t>的</w:t>
      </w:r>
      <w:r>
        <w:rPr>
          <w:rFonts w:hint="eastAsia" w:asciiTheme="minorEastAsia" w:hAnsiTheme="minorEastAsia"/>
          <w:sz w:val="28"/>
        </w:rPr>
        <w:t>相关手续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监督电话：0722-6244100</w:t>
      </w:r>
    </w:p>
    <w:bookmarkEnd w:id="0"/>
    <w:sectPr>
      <w:pgSz w:w="11906" w:h="16838"/>
      <w:pgMar w:top="1701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5"/>
    <w:rsid w:val="001E5244"/>
    <w:rsid w:val="00211449"/>
    <w:rsid w:val="0035204D"/>
    <w:rsid w:val="003A32A1"/>
    <w:rsid w:val="003D7685"/>
    <w:rsid w:val="003F4C2A"/>
    <w:rsid w:val="00446369"/>
    <w:rsid w:val="00490425"/>
    <w:rsid w:val="00520302"/>
    <w:rsid w:val="0056449B"/>
    <w:rsid w:val="00583452"/>
    <w:rsid w:val="00596974"/>
    <w:rsid w:val="005C2320"/>
    <w:rsid w:val="00714325"/>
    <w:rsid w:val="007F29C8"/>
    <w:rsid w:val="00833C70"/>
    <w:rsid w:val="0084603A"/>
    <w:rsid w:val="00851D1A"/>
    <w:rsid w:val="00873B8D"/>
    <w:rsid w:val="00887496"/>
    <w:rsid w:val="00A66034"/>
    <w:rsid w:val="00B058ED"/>
    <w:rsid w:val="00B33255"/>
    <w:rsid w:val="00B50853"/>
    <w:rsid w:val="00B92825"/>
    <w:rsid w:val="00BC0E1D"/>
    <w:rsid w:val="00BD6D39"/>
    <w:rsid w:val="00C25D98"/>
    <w:rsid w:val="00C31DF5"/>
    <w:rsid w:val="00DA5148"/>
    <w:rsid w:val="00E26572"/>
    <w:rsid w:val="00FB2E00"/>
    <w:rsid w:val="00FE790A"/>
    <w:rsid w:val="0CA42699"/>
    <w:rsid w:val="0FAF7972"/>
    <w:rsid w:val="16121ED0"/>
    <w:rsid w:val="245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C6363-2202-49C0-815C-1A2FE1276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636</Characters>
  <Lines>4</Lines>
  <Paragraphs>1</Paragraphs>
  <TotalTime>170</TotalTime>
  <ScaleCrop>false</ScaleCrop>
  <LinksUpToDate>false</LinksUpToDate>
  <CharactersWithSpaces>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2021-09-01T07:56:00Z</dcterms:created>
  <dc:creator>nan ke</dc:creator>
  <cp:lastModifiedBy>Administrator</cp:lastModifiedBy>
  <cp:lastPrinted>2021-09-02T01:53:00Z</cp:lastPrinted>
  <dcterms:modified xsi:type="dcterms:W3CDTF">2022-04-11T01:36:33Z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A8A53ADAB8A347DBA67EAC1F2961B55E</vt:lpwstr>
  </property>
</Properties>
</file>