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E1000">
      <w:pPr>
        <w:ind w:firstLine="920" w:firstLineChars="200"/>
        <w:rPr>
          <w:rFonts w:ascii="黑体" w:hAnsi="黑体" w:eastAsia="黑体"/>
          <w:sz w:val="46"/>
        </w:rPr>
      </w:pPr>
      <w:bookmarkStart w:id="1" w:name="_GoBack"/>
      <w:bookmarkEnd w:id="1"/>
    </w:p>
    <w:p w14:paraId="3A866540">
      <w:pPr>
        <w:ind w:left="4164" w:hanging="4164" w:hangingChars="800"/>
        <w:jc w:val="center"/>
        <w:rPr>
          <w:rFonts w:ascii="华文中宋" w:hAnsi="华文中宋" w:eastAsia="华文中宋" w:cs="华文中宋"/>
          <w:b/>
          <w:bCs/>
          <w:sz w:val="52"/>
          <w:szCs w:val="52"/>
        </w:rPr>
      </w:pPr>
      <w:bookmarkStart w:id="0" w:name="_Hlk138931371"/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鄂北水资源配置工程（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  <w:lang w:val="en-US" w:eastAsia="zh-CN"/>
        </w:rPr>
        <w:t>广水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）</w:t>
      </w:r>
    </w:p>
    <w:p w14:paraId="0B8AF3AF">
      <w:pPr>
        <w:ind w:left="4164" w:hanging="4164" w:hangingChars="800"/>
        <w:jc w:val="center"/>
        <w:rPr>
          <w:rFonts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管理范围线</w:t>
      </w:r>
    </w:p>
    <w:p w14:paraId="37FD8FEB">
      <w:pPr>
        <w:ind w:left="4164" w:hanging="4164" w:hangingChars="800"/>
        <w:jc w:val="center"/>
        <w:rPr>
          <w:rFonts w:ascii="华文中宋" w:hAnsi="华文中宋" w:eastAsia="华文中宋" w:cs="华文中宋"/>
          <w:b/>
          <w:bCs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划界成果</w:t>
      </w:r>
    </w:p>
    <w:bookmarkEnd w:id="0"/>
    <w:p w14:paraId="0E2DD22C">
      <w:pPr>
        <w:ind w:firstLine="920" w:firstLineChars="200"/>
        <w:rPr>
          <w:rFonts w:ascii="黑体" w:hAnsi="黑体" w:eastAsia="黑体"/>
          <w:sz w:val="46"/>
        </w:rPr>
      </w:pPr>
    </w:p>
    <w:p w14:paraId="29FA5C25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2DC9C1ED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173A5387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25D8F772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4F35FA24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39108E69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05D34676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6E2EC3E1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1E25A829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2FDD1ECD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4B630DAE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53461C5D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7153CBBA">
      <w:pPr>
        <w:ind w:firstLine="920" w:firstLineChars="200"/>
        <w:jc w:val="center"/>
        <w:rPr>
          <w:rFonts w:ascii="黑体" w:hAnsi="黑体" w:eastAsia="黑体"/>
          <w:sz w:val="46"/>
        </w:rPr>
      </w:pPr>
    </w:p>
    <w:p w14:paraId="73EA3B4B">
      <w:pPr>
        <w:ind w:firstLine="920" w:firstLineChars="200"/>
        <w:jc w:val="center"/>
        <w:rPr>
          <w:rFonts w:hint="eastAsia" w:ascii="黑体" w:hAnsi="黑体" w:eastAsia="黑体"/>
          <w:sz w:val="46"/>
        </w:rPr>
      </w:pPr>
    </w:p>
    <w:p w14:paraId="5263DBAA">
      <w:pPr>
        <w:jc w:val="center"/>
        <w:rPr>
          <w:rFonts w:ascii="黑体" w:hAnsi="黑体" w:eastAsia="黑体"/>
          <w:sz w:val="46"/>
        </w:rPr>
      </w:pPr>
    </w:p>
    <w:p w14:paraId="5A23B957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tbl>
      <w:tblPr>
        <w:tblStyle w:val="4"/>
        <w:tblW w:w="74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60"/>
        <w:gridCol w:w="1719"/>
        <w:gridCol w:w="1622"/>
        <w:gridCol w:w="1200"/>
      </w:tblGrid>
      <w:tr w14:paraId="15BE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2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5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</w:t>
            </w:r>
          </w:p>
        </w:tc>
        <w:tc>
          <w:tcPr>
            <w:tcW w:w="33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6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划界坐标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2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BC2D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D9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8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桩号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9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2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8E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2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F2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C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-GS-001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1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465923.425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C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3523769.889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2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AA4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B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FF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-GS-002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6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465950.256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5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3523741.221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F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1D58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7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9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-GS-003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5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465977.654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0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3523799.829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4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6E3C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7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1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-GS-004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6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465995.018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8B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3523792.713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3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5113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9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9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-GS-005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C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467388.133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D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3521799.118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2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4CCF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F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FB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-GS-006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0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467417.433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D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3521747.520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D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EB29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2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A3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-GS-007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8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467453.593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7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3521831.071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6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2C9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A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1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-GS-008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D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467474.446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7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3521734.313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2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368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3F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D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-GS-009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FD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467493.664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B1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3521787.157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6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8C9B1C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2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D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-GS-010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14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467558.568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9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3521684.463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9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111F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C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D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-GS-011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0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467572.270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6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3521699.103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B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B30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8A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E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-GS-012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9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467655.165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7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3521399.279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7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755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8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E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-GS-013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7F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467659.011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17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3521383.585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7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FBF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0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0C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-GS-014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A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467731.144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E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3521534.807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3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C865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4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B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-GS-015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3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467742.971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3D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3521548.134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B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16D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5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9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-GS-016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C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467753.035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4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3521460.535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793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7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A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-GS-017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D5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467783.840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35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3521396.815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8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8D6E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5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8C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-GS-018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0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467784.431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9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3521416.350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C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CE2C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D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F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-GS-019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1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467793.773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A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3521521.622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F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BEE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5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C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-GS-020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467804.452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8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3521431.971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6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5764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4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-GS-021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5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467846.693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2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3521473.583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53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686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B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9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-GS-022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E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467878.657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6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3521486.992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B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65CE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9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1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-GS-023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4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467898.470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F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3521349.083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5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E73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0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A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-GS-024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6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467928.670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4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3521340.400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E3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136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5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E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-GS-025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4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467939.391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1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3521385.979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A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B22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4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B2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-GS-026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4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467951.072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2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3521369.778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1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D636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1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E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-GS-027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9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467960.263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5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3521304.344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4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A26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D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-GS-028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46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467972.543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B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3521280.172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00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3C24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E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5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-GS-029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FD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467983.721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F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3521329.508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6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D71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A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0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-GS-030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0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468009.779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B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3521320.700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5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3E7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6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2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-GS-031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1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468603.359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1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3520683.609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2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D9B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4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-GS-032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2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468626.071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F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3520669.157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B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4E3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1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-GS-033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2B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468649.748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1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3520733.803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E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4CF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D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F6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-GS-034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0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468665.574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2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3520711.759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1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9565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0C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4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-GS-035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E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468935.617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C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3520393.576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5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7FB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6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A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-GS-036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8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468971.214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A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3520427.501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15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07D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F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1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-GS-037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3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469023.499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5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3520335.572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F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B7D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7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E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-GS-038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A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469040.283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A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3520358.137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90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1EA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DE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E0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-GS-039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5B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469296.975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8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3520198.985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8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264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0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2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-GS-040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E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469320.962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F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3520226.606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7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552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8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3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-GS-041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4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469357.581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0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3520153.536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4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3760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5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0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-GS-042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F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469375.409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8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3520204.584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11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F456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1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E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-GS-043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5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473261.620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B5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3512035.129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4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3FD2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9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3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-GS-044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4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473261.861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4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3512053.551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E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3EC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9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C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-GS-045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3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473282.694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C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3512124.367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8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BC7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8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AE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-GS-046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5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473316.194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3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3512078.188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2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9DF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9C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E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-GS-047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B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474432.507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81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3512987.675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8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269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E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9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-GS-048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8F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474434.878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E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3512978.954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A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35F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F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6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-GS-049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8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474441.228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7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3512979.123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1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6CE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E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E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-GS-050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DD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474441.990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E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3512988.606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9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50C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7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7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-GS-051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5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475000.501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6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3514372.194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E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C95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8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9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-GS-052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E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475036.537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0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3514350.464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12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D78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4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8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-GS-053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4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475046.091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D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3514431.707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6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ECA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A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8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-GS-054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1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475077.497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3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3514421.201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9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518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A9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D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-GS-055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4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475983.024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34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3512573.974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F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9CE6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0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A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-GS-056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E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476007.321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7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3512558.034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9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8C51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2C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E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-GS-057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E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476008.094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6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3512609.178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5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C59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3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1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-GS-058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A1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476025.715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72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3512593.247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CA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F1C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B87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D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-GS-059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D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476772.307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0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3511802.921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9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EDF1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9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C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-GS-060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0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476816.281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E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3511837.370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5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977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7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2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-GS-061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2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476996.785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3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3511565.382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E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1C3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C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2E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-GS-062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4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477022.770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8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3511586.997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4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CA02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2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A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-GS-063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F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477667.282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9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3510813.313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F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34C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2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A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-GS-064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E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477696.903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9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3510849.968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A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4834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7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51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-GS-065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E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477722.724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B6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3510776.239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2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AC05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8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0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-GS-066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0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477734.365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F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3510819.238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C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3C3A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4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6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-GS-067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7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477787.133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A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3510724.176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0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EFFB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9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0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-GS-068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3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477827.197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F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3510681.776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1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7E3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E4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F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-GS-069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2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477830.508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88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3510754.500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A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7D13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D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2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-GS-070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BD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477864.471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F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3510735.239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1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9BA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3D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CB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-GS-071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F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478297.070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8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3510322.838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4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7CAD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FA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F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-GS-072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5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478327.874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D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3510384.860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6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315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B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C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-GS-073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1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478476.986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D9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3510279.328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7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63E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4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1E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-GS-074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9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478486.654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4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3510314.539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E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52A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1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F0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-GS-Y075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B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478684.248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8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3510221.114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1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051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6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F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-GS-Z076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C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478686.530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D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3510227.591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5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219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3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A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-GS-Y077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478922.523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D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3510129.848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6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898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D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E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-GS-Z078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D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478926.887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C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3510142.106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F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34E5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5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1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-GS-Y079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3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479142.472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F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3510049.629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B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405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C7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-GS-Z080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3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479145.581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1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3510058.323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3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8D7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A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D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-GS-081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E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479277.896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3E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3509861.838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6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3497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E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4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-GS-082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E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479310.749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B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3509881.147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5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49B9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6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5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-GS-083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4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479359.333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0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3509677.040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17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6F7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9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18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-GS-084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0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479392.193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9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3509691.756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E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632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C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3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-GS-085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1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479568.217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F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3509492.763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3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05B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22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B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-GS-086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2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479592.028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F7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3509513.080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A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82FD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5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3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-GS-087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4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479720.560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9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3509368.310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7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585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8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A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-GS-088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2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479743.507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2F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3509404.789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E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763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4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04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-GS-089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6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481685.805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8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3507844.554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1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357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4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1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-GS-090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481722.394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4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3507892.661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B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23F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4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0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-GS-091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8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481786.400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39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3507791.171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F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176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1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0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-GS-092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2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481801.037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6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3507816.910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F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716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5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B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-GS-093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D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481877.074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4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3507766.330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9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A3A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D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C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-GS-094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6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481906.383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30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3507805.508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1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50A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1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2F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-GS-095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D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481923.520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7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3507755.377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E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78A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3A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14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-GS-096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5A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481934.445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0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3507789.435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1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4EA6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F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E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-GS-097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9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482104.574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7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3507717.880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8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066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CA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9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-GS-098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A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482109.036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9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3507788.087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B7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6FEC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3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-GS-099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D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482140.364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E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3507699.763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0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716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F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E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-GS-100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C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482156.193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D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3507781.648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61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4B56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0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D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-GS-Y101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A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482595.783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E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3507647.969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2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00AF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5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0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-GS-Z102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2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482596.617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3507653.001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4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03B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6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6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-GS-Y103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4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482792.360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D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3507610.359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6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08F5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E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E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-GS-Z104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0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482793.012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9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3507614.685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62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6FD5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1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BE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-GS-105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4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483028.685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6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3507548.951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2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0AF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AA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6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-GS-106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5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483033.958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6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3507580.874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B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60A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9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4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-GS-107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7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483260.881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8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3507506.424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F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7A4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D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9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-GS-108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AD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483262.228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D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3507539.615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38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FC53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8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4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-GS-109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0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483352.855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1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3507476.448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0B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BF4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A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A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-GS-110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3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483410.223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3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3507512.886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4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EB5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8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7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-GS-111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3F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483415.010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92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3507473.833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6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AE3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0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7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-GS-Y112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8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483577.447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3507457.796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F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303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C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D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-GS-Z113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E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483578.818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F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3507463.903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0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6E8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28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7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-GS-Y114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1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483772.829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E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3507421.135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6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594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9D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4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-GS-Z115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F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483773.558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5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3507424.940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1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4336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7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3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-GS-Y116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2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483973.860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9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3507382.327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B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F09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1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B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-GS-Z117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2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483974.589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0C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3507386.133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4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D79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0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27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-GS-Y118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484269.495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3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3507324.750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8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226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D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3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-GS-Z119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D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484270.437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31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3507329.437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D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2E2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A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5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-GS-120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9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484691.477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D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3502671.248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1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429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A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3B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-GS-121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D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484691.871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2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3503126.950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C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980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8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C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-GS-122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89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484779.701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E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3502856.358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4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640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3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7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-GS-Y123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A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484797.326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DE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3507222.259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9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F99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A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-GS-Z124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B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484798.120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3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3507227.697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7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25C0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70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E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-GS-125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4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484819.026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D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3502623.129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F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F93D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1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6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-GS-126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A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484892.574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5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3503260.989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6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EE2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1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38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-GS-127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13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484924.270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B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3502773.060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4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1CBF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5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6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-GS-128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5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484972.362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0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3503181.362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8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6BC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F8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A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-GS-129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F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484995.862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3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3503058.831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53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B3FC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3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B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-GS-130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B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485026.071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F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3502931.700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B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9B4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A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3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-GS-Y131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5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485030.378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B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3507176.008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A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CDC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D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E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-GS-Z132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485031.837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D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3507184.042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3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BE6C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DE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4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-GS-133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E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485033.434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B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3503145.376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D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699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B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1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-GS-134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5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485056.274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C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3503267.954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4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69C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1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2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-GS-135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3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485060.957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D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3503275.237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D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185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ED9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3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-GS-136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0C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485061.307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2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3503264.546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2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386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9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D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-GS-137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9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485065.990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55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3503271.829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0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7E2D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E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C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-GS-138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7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485087.613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DE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3503163.995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0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F31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4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3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-GS-139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4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485131.574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45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3503232.380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87C5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B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0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-GS-140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A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485150.122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47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3503123.179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7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33D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4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6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-GS-141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6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485209.839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E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3503500.590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99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AF72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7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7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-GS-142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C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485212.626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D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3503504.682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9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C89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C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B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-GS-143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27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485213.427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A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3503505.978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27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F2D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D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9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-GS-144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84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485214.832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4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3503497.203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F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517E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C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0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-GS-145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D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485216.359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9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3503510.360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7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013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2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2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-GS-146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E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485217.619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F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3503501.295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D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C9D7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0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7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-GS-147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9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485218.667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3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3503502.595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BD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9EA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6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7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-GS-148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5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485221.599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4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3503506.977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4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8805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C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4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-GS-149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8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485224.163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E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3503151.033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8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0140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D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D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-GS-Y150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0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485231.422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3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3507139.340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A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6DD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E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5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-GS-Z151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F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485232.151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9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3507143.146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D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AE3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B1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8B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-GS-152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D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485301.109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3502921.121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AA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CD44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9C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8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-GS-153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9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485301.233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6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3503097.262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C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B57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0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31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-GS-154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F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485317.884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9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3503603.310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5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A35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F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0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-GS-155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E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485318.841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09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3503599.901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F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C07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E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8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-GS-156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6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485319.803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A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3503603.827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3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A25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F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2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-GS-157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B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485320.760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2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3503600.418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C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744B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0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E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-GS-158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17B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485397.421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B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3503621.053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0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50D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2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6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-GS-159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3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485399.136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33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3503615.037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2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8DC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F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5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-GS-160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E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485402.500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C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3503622.531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B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21A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1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3D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-GS-161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2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485404.215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9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3503616.515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C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E72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9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4D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-GS-162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6D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485718.731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1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3503738.263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F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D16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9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E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-GS-163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D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485722.704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8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3503733.428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F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680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4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B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-GS-164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DA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485722.760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D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3503741.563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1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8FAE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7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7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-GS-165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F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485726.733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7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3503736.728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A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0762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9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1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-GS-Y166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B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485780.492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4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3507074.608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16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CF9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4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F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-GS-Z167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9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485780.702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40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3507078.603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C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E17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9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B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-GS-168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B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486014.592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D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3504221.473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0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EB9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7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0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-GS-169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6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486015.926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3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3504227.224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4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704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66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2B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-GS-170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7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486020.491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6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3504220.105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B3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752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6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F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-GS-171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B5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486021.825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C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3504225.856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29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4B2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A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7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-GS-172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4C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486038.576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3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3504546.696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A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5D7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4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A6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-GS-173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F5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486038.606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9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3504548.652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7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1D86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0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5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-GS-174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D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486041.110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1D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3504455.383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D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711B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7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3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-GS-175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4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486041.128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4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3504460.675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B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9E9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3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21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-GS-176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3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486042.035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7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3504546.643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3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2BEB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3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C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-GS-177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1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486042.065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93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3504548.599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7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57D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5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A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-GS-178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6E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486047.269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D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3504455.388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6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1FB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C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63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-GS-179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E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486047.287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B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3504460.680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E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25E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0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B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-GS-180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D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486050.531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6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3505312.880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7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FC1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B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D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-GS-181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E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486050.673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2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3505314.645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4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DB82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7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C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-GS-182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E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486051.498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6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3505155.104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2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87D6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5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E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-GS-183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60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486051.631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1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3505160.390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9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EC4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9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F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-GS-184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5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486053.984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07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3505312.685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3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AC8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C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6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-GS-185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0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486054.126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F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3505314.450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C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A90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8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-GS-186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486057.820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0E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3505155.090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5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59D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8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AE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-GS-187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2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486057.953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D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3505160.376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1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8F0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7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7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-GS-188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A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486066.386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6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3505515.110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5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F31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4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9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-GS-189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A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486066.731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2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3505520.305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5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E31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E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D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-GS-190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486072.535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F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3505514.826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8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F71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8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6D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-GS-191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F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486072.880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D3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3505520.021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5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194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B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0C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-GS-192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0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486103.053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7F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3506158.048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11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408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B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C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-GS-193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4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486103.404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4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3506163.287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0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E818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BBF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5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-GS-194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C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486109.275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0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3506157.692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C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936B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91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B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-GS-195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0C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486109.626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FA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3506162.931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5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B5A5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7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D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-GS-Y196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4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486142.970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1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3507051.610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4A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E95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4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9A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-GS-Z197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7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486143.224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E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3507055.602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11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5F7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7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5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-GS-198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B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486258.160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A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3506907.667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9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D0A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D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E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-GS-199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D6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486261.110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C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3506902.204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7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A08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7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AD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-GS-200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90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486262.847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E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3506910.155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9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FFA8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5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8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-GS-201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13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486265.797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9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3506904.692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B1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A06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EB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1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-GS-202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2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486404.076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F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3506987.281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8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A152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5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F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-GS-203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3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486406.824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F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3506981.850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11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BCB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E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5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-GS-204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2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486408.547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65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3506989.496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8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9C4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47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8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-GS-205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FC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486411.290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0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3506984.242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A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447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2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4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-GS-206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A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486436.135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8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3506991.921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D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546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C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A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-GS-Y207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2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486442.369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C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3507032.614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6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A849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D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8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-GS-Z208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A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486442.623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A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3507036.606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F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28E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4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E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-GS-209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2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486452.169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A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3507054.724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4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D9E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1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0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-GS-210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3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486496.032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7E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3507045.281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6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F81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4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D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-GS-211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4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486502.636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C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3507022.391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E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0E4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D4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0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-GS-212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1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486506.865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4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3506979.228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1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B916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5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1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-GS-213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9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486527.068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5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3507012.163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7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A55A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8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D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-GS-214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3A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486812.158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9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3507025.632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C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F7E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3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-GS-215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8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486821.991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D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3506992.775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18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2282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F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8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-GS-216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2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486852.414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3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3506955.835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F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7DEE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A1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D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-GS-217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5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486909.255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8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3506994.111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F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236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2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4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-GS-218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9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486910.647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5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3507021.341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F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91F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C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A6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-GS-219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8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486980.641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E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3506970.620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B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29D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4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A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-GS-220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2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486996.630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6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3507014.240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4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045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D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-GS-221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A8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488111.757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E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3506947.945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3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193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89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1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-GS-222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02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488146.211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5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3506845.773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BF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1A1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30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9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-GS-223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F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488154.604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0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3506949.260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9F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BF3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9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B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-GS-224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4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488182.510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B8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3506941.610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C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645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3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1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-GS-Y225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5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488196.035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B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3506921.510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7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6E8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8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1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-GS-Z226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D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488196.273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1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3506925.338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5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603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E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D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-GS-Y227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83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488586.139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6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3506896.915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E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F93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F7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4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-GS-Z228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4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488586.505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D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3506901.006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B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60B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B6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1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-GS-Y229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C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488914.676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3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3506873.201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3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11CB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1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4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-GS-Z230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9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488915.007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A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3506880.344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2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1B6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1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5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-GS-231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4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489347.176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F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3506828.744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C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17C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B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9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-GS-232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9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489390.181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A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3506822.073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2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ECF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F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6C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-GS-233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B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489393.292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3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3506865.154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B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043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D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4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-GS-234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4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502424.625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A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3503302.044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C6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76F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52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DC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-GS-235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F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502434.234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F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3503318.050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E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67E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EE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C2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-GS-236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C3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502452.054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A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3503254.120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3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7CD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7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5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-GS-Y237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A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502481.652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6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3503271.925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D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A78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2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C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-GS-Z238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7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502484.124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3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3503274.697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8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62D4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2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B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-GS-239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3D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502491.265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F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3503219.989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7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4D0E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3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B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-GS-240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0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502495.670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0D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3503282.340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D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5FDD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BE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F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-GS-241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0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502524.255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1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3503216.595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F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793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C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5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-GS-242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3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502541.794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C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3503326.109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B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B77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8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B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-GS-243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A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502544.572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1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3503323.092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A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766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3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B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-GS-244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9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502550.843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E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3503335.237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2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82B6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0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3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-GS-245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0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502554.296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1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3503332.340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E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A5BC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0B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6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-GS-Y246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E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502617.071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6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3503174.539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3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BEA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B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E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-GS-Z247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8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502619.402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0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3503177.753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59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F0C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8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9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-GS-248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9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502818.560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3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3503009.584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E1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34B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5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-GS-249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A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502825.311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8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3503038.667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0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9E9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4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B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-GS-250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DB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502863.211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0E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3502999.557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2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D1F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66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7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-GS-251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9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502863.427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B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3503021.912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E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FCD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F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27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-GS-252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503004.306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6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3502951.318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6E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161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6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A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-GS-253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5B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503005.383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8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3502954.606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8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06B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7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74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-GS-254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C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503011.645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2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3502948.552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57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282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63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D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-GS-255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C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503012.864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3C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3502951.787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472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B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E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-GS-256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4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503342.510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1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3502771.541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4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6F0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B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5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-GS-257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5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503344.026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4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3502799.731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1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8437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2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1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-GS-258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6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503345.708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C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3502821.969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2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E57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1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5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-GS-259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59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503352.104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6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3502791.171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F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703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C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3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-GS-260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0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503354.059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D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3502770.799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A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C96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D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-GS-261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A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503355.405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01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3502799.134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97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6D5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8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5D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-GS-262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24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503356.566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D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3502821.463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5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248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F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3F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-GS-263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5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503914.621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0D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3502576.801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50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80B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A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D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-GS-264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6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503916.928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1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3502580.526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C5CE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08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A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-GS-265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0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503920.188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B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3502573.457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C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2D9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B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A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-GS-266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B7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503922.537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B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3502577.436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84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D3D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C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7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-GS-267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4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504232.416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6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3502342.397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9D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AFC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E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E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-GS-268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54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504240.011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3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3502330.635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EE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CFEB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3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3B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-GS-269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F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504277.151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D4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3502358.575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9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B09A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0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6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-GS-270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A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504292.029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7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3502278.180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2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0491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2F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07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-GS-271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C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504316.384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3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3502272.521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4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3EE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FB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E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-GS-272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2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504321.996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38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3502325.337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46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DBE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A9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8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-GS-273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6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504330.545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1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3502301.035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8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44D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83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D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-GS-274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0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504373.626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A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3502238.700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B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63A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5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C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-GS-275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92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504394.086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1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3502252.486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F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B79A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A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C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-GS-276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E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504413.357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7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3502215.219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D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9FB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1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A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-GS-277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97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504432.097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2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3502240.085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D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B657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5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D5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-GS-278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26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504569.914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E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3502102.267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B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A7B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D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8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-GS-279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F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504588.491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5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3502127.954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B2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027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18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75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-GS-280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A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504598.845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E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3502063.377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3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829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7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12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-GS-281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8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504627.509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E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3502099.903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91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BEC8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9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C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-GS-282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A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505777.629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2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3501226.653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A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742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FD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4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-GS-283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2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505800.534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47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3501257.657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F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81B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3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C0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-GS-284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A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505809.024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9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3501208.654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A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F08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5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9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-GS-285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E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505814.985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5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3501243.106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0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2EDDF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9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8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-GS-286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3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505880.694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7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3501159.841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7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E7C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B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D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-GS-287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B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505897.752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C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3501210.456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B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21F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F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36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-GS-288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87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505904.047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9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3501152.541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2E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B32B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6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86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-GS-289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B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505919.103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70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3501205.109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2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3591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7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A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-GS-290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1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506135.581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0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3500311.732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F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5E7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C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D7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-GS-291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3F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506152.924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B2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3499995.230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0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E85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3B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0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-GS-292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2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506155.317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D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3500012.449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E6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2E9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C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8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-GS-293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B3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506157.601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C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3499967.124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9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6D62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9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45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-GS-Y294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0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506160.581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C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3500266.240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9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58AD4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6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8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-GS-Z295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6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506164.077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C8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3500266.289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941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19079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7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1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-GS-Y296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FA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506171.446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24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3500023.052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E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78E47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5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5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-GS-Z297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F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506175.599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3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3500023.171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6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572E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A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E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-GS-298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5F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506180.866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A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3499964.615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85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4640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2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7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-GS-299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2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506181.363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2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3499997.766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E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  <w:tr w14:paraId="020B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B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5A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-GS-300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89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506186.576 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B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3500340.262 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CC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</w:t>
            </w:r>
          </w:p>
        </w:tc>
      </w:tr>
    </w:tbl>
    <w:p w14:paraId="7A9D3BFF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527EB583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0A35C569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603CDF2F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45D1C38A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60BB6EAF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489453E8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1F00AD27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5A602AAB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3B89E041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3BE8CF68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691D5B3E">
      <w:pPr>
        <w:spacing w:line="276" w:lineRule="auto"/>
        <w:ind w:firstLine="560" w:firstLineChars="200"/>
        <w:rPr>
          <w:rFonts w:ascii="仿宋" w:hAnsi="仿宋" w:cs="仿宋"/>
          <w:sz w:val="28"/>
          <w:szCs w:val="28"/>
        </w:rPr>
      </w:pPr>
    </w:p>
    <w:p w14:paraId="7CB9892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5603162"/>
      <w:docPartObj>
        <w:docPartGallery w:val="autotext"/>
      </w:docPartObj>
    </w:sdtPr>
    <w:sdtContent>
      <w:p w14:paraId="4A5DD10B"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4133A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18"/>
    <w:rsid w:val="00074D1C"/>
    <w:rsid w:val="00080818"/>
    <w:rsid w:val="000A33CE"/>
    <w:rsid w:val="000E6CD7"/>
    <w:rsid w:val="000F0E53"/>
    <w:rsid w:val="00136EC2"/>
    <w:rsid w:val="00177929"/>
    <w:rsid w:val="001F0601"/>
    <w:rsid w:val="0023393D"/>
    <w:rsid w:val="00240B36"/>
    <w:rsid w:val="00246176"/>
    <w:rsid w:val="0024744E"/>
    <w:rsid w:val="002505B2"/>
    <w:rsid w:val="002D49E7"/>
    <w:rsid w:val="002E51C5"/>
    <w:rsid w:val="00311F0D"/>
    <w:rsid w:val="00326819"/>
    <w:rsid w:val="003A2473"/>
    <w:rsid w:val="004143A4"/>
    <w:rsid w:val="0044257A"/>
    <w:rsid w:val="0047605D"/>
    <w:rsid w:val="004A44CC"/>
    <w:rsid w:val="004C30A3"/>
    <w:rsid w:val="004D4ABE"/>
    <w:rsid w:val="00523826"/>
    <w:rsid w:val="00543AC7"/>
    <w:rsid w:val="00563465"/>
    <w:rsid w:val="005C76F5"/>
    <w:rsid w:val="006C4A39"/>
    <w:rsid w:val="006E75E5"/>
    <w:rsid w:val="00752D0C"/>
    <w:rsid w:val="0077010B"/>
    <w:rsid w:val="007D5C56"/>
    <w:rsid w:val="0085161F"/>
    <w:rsid w:val="00880450"/>
    <w:rsid w:val="008C099A"/>
    <w:rsid w:val="00951BF3"/>
    <w:rsid w:val="00953FF3"/>
    <w:rsid w:val="0097289F"/>
    <w:rsid w:val="009C1E67"/>
    <w:rsid w:val="00A26C5F"/>
    <w:rsid w:val="00A5228A"/>
    <w:rsid w:val="00AC6952"/>
    <w:rsid w:val="00B30248"/>
    <w:rsid w:val="00B36211"/>
    <w:rsid w:val="00BD031E"/>
    <w:rsid w:val="00CB233B"/>
    <w:rsid w:val="00D84517"/>
    <w:rsid w:val="00DA2943"/>
    <w:rsid w:val="00DF310A"/>
    <w:rsid w:val="00E80652"/>
    <w:rsid w:val="00E807B5"/>
    <w:rsid w:val="00EA7410"/>
    <w:rsid w:val="00EE79F1"/>
    <w:rsid w:val="00EF6819"/>
    <w:rsid w:val="00F2386F"/>
    <w:rsid w:val="00F81C15"/>
    <w:rsid w:val="00F849D8"/>
    <w:rsid w:val="00F84CCD"/>
    <w:rsid w:val="0B5D7BAD"/>
    <w:rsid w:val="0B75296E"/>
    <w:rsid w:val="0CA14CDB"/>
    <w:rsid w:val="0DF7023C"/>
    <w:rsid w:val="11222AAC"/>
    <w:rsid w:val="157601E9"/>
    <w:rsid w:val="1BD47A17"/>
    <w:rsid w:val="1D11501C"/>
    <w:rsid w:val="1D68510C"/>
    <w:rsid w:val="207D68CF"/>
    <w:rsid w:val="21E124C3"/>
    <w:rsid w:val="229030FB"/>
    <w:rsid w:val="23BF3632"/>
    <w:rsid w:val="24DC16EA"/>
    <w:rsid w:val="25A77F4A"/>
    <w:rsid w:val="2C9C00DD"/>
    <w:rsid w:val="2CE614E3"/>
    <w:rsid w:val="32A55811"/>
    <w:rsid w:val="32A61CB5"/>
    <w:rsid w:val="32B17AC8"/>
    <w:rsid w:val="332E633F"/>
    <w:rsid w:val="339E473B"/>
    <w:rsid w:val="36630F8A"/>
    <w:rsid w:val="39665CFB"/>
    <w:rsid w:val="3AF61300"/>
    <w:rsid w:val="3D9C12F8"/>
    <w:rsid w:val="3E0E02DB"/>
    <w:rsid w:val="3E2D4D17"/>
    <w:rsid w:val="40061FE5"/>
    <w:rsid w:val="41490710"/>
    <w:rsid w:val="41A94F83"/>
    <w:rsid w:val="4249440B"/>
    <w:rsid w:val="429222CA"/>
    <w:rsid w:val="44D74E43"/>
    <w:rsid w:val="49B20798"/>
    <w:rsid w:val="4C287B1E"/>
    <w:rsid w:val="4C7F3518"/>
    <w:rsid w:val="4DDF3E76"/>
    <w:rsid w:val="4FBB7204"/>
    <w:rsid w:val="50007C43"/>
    <w:rsid w:val="50106AF7"/>
    <w:rsid w:val="55342CF9"/>
    <w:rsid w:val="566118CC"/>
    <w:rsid w:val="587E767F"/>
    <w:rsid w:val="59305585"/>
    <w:rsid w:val="59BB0819"/>
    <w:rsid w:val="5C1A6E49"/>
    <w:rsid w:val="5C294C3A"/>
    <w:rsid w:val="5C875E04"/>
    <w:rsid w:val="5D041203"/>
    <w:rsid w:val="5FED5F7E"/>
    <w:rsid w:val="61922BBA"/>
    <w:rsid w:val="629B49B3"/>
    <w:rsid w:val="66860EDB"/>
    <w:rsid w:val="66F25355"/>
    <w:rsid w:val="67BF46A4"/>
    <w:rsid w:val="68307350"/>
    <w:rsid w:val="68C6530B"/>
    <w:rsid w:val="6B712159"/>
    <w:rsid w:val="6B8359E9"/>
    <w:rsid w:val="6FE949B4"/>
    <w:rsid w:val="74027D53"/>
    <w:rsid w:val="74893DB7"/>
    <w:rsid w:val="74F33BDF"/>
    <w:rsid w:val="75627631"/>
    <w:rsid w:val="764F753B"/>
    <w:rsid w:val="780A371A"/>
    <w:rsid w:val="7A491F81"/>
    <w:rsid w:val="7B6C1D82"/>
    <w:rsid w:val="7EBD47AD"/>
    <w:rsid w:val="7FC3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D676E-F700-4617-9027-60DFE8AD57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1836</Words>
  <Characters>11372</Characters>
  <Lines>666</Lines>
  <Paragraphs>187</Paragraphs>
  <TotalTime>18</TotalTime>
  <ScaleCrop>false</ScaleCrop>
  <LinksUpToDate>false</LinksUpToDate>
  <CharactersWithSpaces>11972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2023-06-29T03:49:00Z</dcterms:created>
  <dc:creator>Administrator</dc:creator>
  <cp:lastModifiedBy>浏淼</cp:lastModifiedBy>
  <dcterms:modified xsi:type="dcterms:W3CDTF">2025-09-19T09:50:01Z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eyJoZGlkIjoiNDE1ZWRiZDhiYTQwMGUyNTk3YTIwM2I1ZDY4MDBkMmEiLCJ1c2VySWQiOiI2ODYxOTEzMzMifQ==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8321C34C2A6742DB8D05A5606FCD74B9_12</vt:lpwstr>
  </property>
</Properties>
</file>