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A4FCD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</w:rPr>
        <w:t>广水市公交集团有限公司公开招聘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  <w:t>新能源</w:t>
      </w:r>
    </w:p>
    <w:p w14:paraId="000E6106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Hans"/>
        </w:rPr>
        <w:t>公交车司机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</w:rPr>
        <w:t>公告</w:t>
      </w:r>
      <w:r>
        <w:rPr>
          <w:rFonts w:hint="eastAsia"/>
        </w:rPr>
        <w:br w:type="textWrapping"/>
      </w:r>
    </w:p>
    <w:p w14:paraId="3981C2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</w:t>
      </w:r>
      <w:r>
        <w:rPr>
          <w:rFonts w:hint="default" w:asciiTheme="minorEastAsia" w:hAnsiTheme="minorEastAsia" w:eastAsiaTheme="minorEastAsia" w:cstheme="minorEastAsia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广水市公交集团有限公司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是</w:t>
      </w:r>
      <w:r>
        <w:rPr>
          <w:rFonts w:hint="eastAsia" w:ascii="仿宋" w:hAnsi="仿宋" w:eastAsia="仿宋" w:cs="仿宋"/>
          <w:sz w:val="32"/>
          <w:szCs w:val="32"/>
        </w:rPr>
        <w:t>我市全域公交一体化的运营管理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。为满足企业经营发展需要，拓宽企业选人用人渠道，结合我市实际，现公开招聘公交司机一批。有关事项公告如下：</w:t>
      </w:r>
    </w:p>
    <w:p w14:paraId="2B98852A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一、招聘计划及岗位条件</w:t>
      </w:r>
    </w:p>
    <w:p w14:paraId="7C8DAA66">
      <w:pPr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广水市公交集团有限公司本次计划招聘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应山城区新能源公交</w:t>
      </w:r>
      <w:r>
        <w:rPr>
          <w:rFonts w:hint="eastAsia" w:ascii="仿宋" w:hAnsi="仿宋" w:eastAsia="仿宋" w:cs="仿宋"/>
          <w:sz w:val="32"/>
          <w:szCs w:val="32"/>
        </w:rPr>
        <w:t>司机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人。</w:t>
      </w:r>
    </w:p>
    <w:p w14:paraId="187959D2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二、报名基本条件</w:t>
      </w:r>
    </w:p>
    <w:p w14:paraId="15FD8F9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(一)遵守中华人民共和国宪法和法律，具有良好的品行和职业道德；</w:t>
      </w:r>
    </w:p>
    <w:p w14:paraId="1C902144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(二)有较高的思想政治觉悟，有较强的事业心、责任感，服从管理，遵章守纪，性格温和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心态平和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说话和气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待人热情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品行优良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热爱公交事业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6A8C53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(三)初中以上学历，取得A1或A3驾驶证1年以上，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男司机年龄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岁(含)以下，女司机年龄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岁(含)以下;有长期从事公共交通运输驾驶经验的男女司机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年龄可适度放宽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0204745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(四)驾驶期间最近连续3个记分周期内没有被扣满分记录；驾驶期间无致人重伤或死亡的交通责任事故记录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无饮酒后驾驶或醉酒驾驶机动车记录；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犯罪记录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（需提供相关证明）</w:t>
      </w:r>
      <w:r>
        <w:rPr>
          <w:rFonts w:hint="eastAsia" w:ascii="仿宋" w:hAnsi="仿宋" w:eastAsia="仿宋" w:cs="仿宋"/>
          <w:sz w:val="32"/>
          <w:szCs w:val="32"/>
        </w:rPr>
        <w:t>；无传染性疾病，无癫痫、精神病、心脏病、脑血管疾病等可能危及行车安全的疾病病史；</w:t>
      </w:r>
    </w:p>
    <w:p w14:paraId="56DE560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(五)40周岁(含)以下、退役军人、中共党员、大专(含)以上学历及具有大客车驾驶员从业经历等优秀条件，具备其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的优先，具备多项的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可累计优先；</w:t>
      </w:r>
    </w:p>
    <w:p w14:paraId="0FFC7B3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服从公司决策，听从公司安排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094A743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三、信息发布形式</w:t>
      </w:r>
    </w:p>
    <w:p w14:paraId="33295EA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所有招聘公告、公示在“广水市人民政府网”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、“广水人才网”</w:t>
      </w:r>
      <w:r>
        <w:rPr>
          <w:rFonts w:hint="eastAsia" w:ascii="仿宋" w:hAnsi="仿宋" w:eastAsia="仿宋" w:cs="仿宋"/>
          <w:sz w:val="32"/>
          <w:szCs w:val="32"/>
        </w:rPr>
        <w:t>发布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，发布时间</w:t>
      </w:r>
      <w:r>
        <w:rPr>
          <w:rFonts w:hint="eastAsia" w:ascii="仿宋" w:hAnsi="仿宋" w:eastAsia="仿宋" w:cs="仿宋"/>
          <w:sz w:val="32"/>
          <w:szCs w:val="32"/>
        </w:rPr>
        <w:t>不少于7个工作日。</w:t>
      </w:r>
    </w:p>
    <w:p w14:paraId="6CC064A5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四、报名时间、方式及要求</w:t>
      </w:r>
    </w:p>
    <w:p w14:paraId="2AF2C3D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(一) 报名时间</w:t>
      </w:r>
      <w:r>
        <w:rPr>
          <w:rFonts w:hint="eastAsia" w:ascii="仿宋" w:hAnsi="仿宋" w:eastAsia="仿宋" w:cs="仿宋"/>
          <w:sz w:val="32"/>
          <w:szCs w:val="32"/>
        </w:rPr>
        <w:t xml:space="preserve">: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日9:00至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日17:00,逾期无效。</w:t>
      </w:r>
    </w:p>
    <w:p w14:paraId="71A3E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(二)报名方式及要求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本次报名为线下报名方式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请应聘人员在规定时间内完成报名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</w:p>
    <w:p w14:paraId="0DA6A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线下报名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需按</w:t>
      </w:r>
      <w:r>
        <w:rPr>
          <w:rFonts w:hint="eastAsia" w:ascii="仿宋" w:hAnsi="仿宋" w:eastAsia="仿宋" w:cs="仿宋"/>
          <w:sz w:val="32"/>
          <w:szCs w:val="32"/>
        </w:rPr>
        <w:t>相关要求提交个人信息。应聘人员提交信息必须真实、准确、完整、有效。报名时，应聘人员应仔细阅读招聘公告和诚信承诺书，如实填写有关信息，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附带</w:t>
      </w:r>
      <w:r>
        <w:rPr>
          <w:rFonts w:hint="eastAsia" w:ascii="仿宋" w:hAnsi="仿宋" w:eastAsia="仿宋" w:cs="仿宋"/>
          <w:sz w:val="32"/>
          <w:szCs w:val="32"/>
        </w:rPr>
        <w:t>近期一寸免冠彩色照片。</w:t>
      </w:r>
    </w:p>
    <w:p w14:paraId="65146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线下报名地址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广水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妇幼保健院对面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广水市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公交集团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有限公司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</w:p>
    <w:p w14:paraId="7547D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应聘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人员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请打印附件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报名登记表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》，并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携带以下复印件前往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。</w:t>
      </w:r>
    </w:p>
    <w:p w14:paraId="15A86B7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本人二代身份证(或有效期内的临时身份证)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复印件</w:t>
      </w:r>
      <w:r>
        <w:rPr>
          <w:rFonts w:hint="eastAsia" w:ascii="仿宋" w:hAnsi="仿宋" w:eastAsia="仿宋" w:cs="仿宋"/>
          <w:sz w:val="32"/>
          <w:szCs w:val="32"/>
        </w:rPr>
        <w:t>1份；</w:t>
      </w:r>
    </w:p>
    <w:p w14:paraId="559AE80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2、毕业证(或学历证明)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复印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件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份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33413F6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3、驾驶证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复印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件</w:t>
      </w:r>
      <w:r>
        <w:rPr>
          <w:rFonts w:hint="eastAsia" w:ascii="仿宋" w:hAnsi="仿宋" w:eastAsia="仿宋" w:cs="仿宋"/>
          <w:sz w:val="32"/>
          <w:szCs w:val="32"/>
        </w:rPr>
        <w:t>1份；</w:t>
      </w:r>
    </w:p>
    <w:p w14:paraId="78074F2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  <w:r>
        <w:rPr>
          <w:rFonts w:hint="eastAsia" w:ascii="仿宋" w:hAnsi="仿宋" w:eastAsia="仿宋" w:cs="仿宋"/>
          <w:sz w:val="32"/>
          <w:szCs w:val="32"/>
        </w:rPr>
        <w:t>《应聘人员诚信承诺书》</w:t>
      </w:r>
    </w:p>
    <w:p w14:paraId="4915268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5、</w:t>
      </w: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3：</w:t>
      </w:r>
      <w:r>
        <w:rPr>
          <w:rFonts w:hint="eastAsia" w:ascii="仿宋" w:hAnsi="仿宋" w:eastAsia="仿宋" w:cs="仿宋"/>
          <w:sz w:val="32"/>
          <w:szCs w:val="32"/>
        </w:rPr>
        <w:t>《无不良行为记录承诺书》</w:t>
      </w:r>
    </w:p>
    <w:p w14:paraId="37C4406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、无涉黑、吸毒等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违法</w:t>
      </w:r>
      <w:r>
        <w:rPr>
          <w:rFonts w:hint="eastAsia" w:ascii="仿宋" w:hAnsi="仿宋" w:eastAsia="仿宋" w:cs="仿宋"/>
          <w:sz w:val="32"/>
          <w:szCs w:val="32"/>
        </w:rPr>
        <w:t>犯罪证明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复印件</w:t>
      </w:r>
      <w:r>
        <w:rPr>
          <w:rFonts w:hint="eastAsia" w:ascii="仿宋" w:hAnsi="仿宋" w:eastAsia="仿宋" w:cs="仿宋"/>
          <w:sz w:val="32"/>
          <w:szCs w:val="32"/>
        </w:rPr>
        <w:t>1份(户籍所在地派出所出具)；</w:t>
      </w:r>
    </w:p>
    <w:p w14:paraId="41D214D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、无致人重伤或死亡的交通责任事故证明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复印件</w:t>
      </w:r>
      <w:r>
        <w:rPr>
          <w:rFonts w:hint="eastAsia" w:ascii="仿宋" w:hAnsi="仿宋" w:eastAsia="仿宋" w:cs="仿宋"/>
          <w:sz w:val="32"/>
          <w:szCs w:val="32"/>
        </w:rPr>
        <w:t>1份，无饮酒后驾驶或醉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酒驾驶</w:t>
      </w:r>
      <w:r>
        <w:rPr>
          <w:rFonts w:hint="eastAsia" w:ascii="仿宋" w:hAnsi="仿宋" w:eastAsia="仿宋" w:cs="仿宋"/>
          <w:sz w:val="32"/>
          <w:szCs w:val="32"/>
        </w:rPr>
        <w:t>机动车证明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复印件</w:t>
      </w:r>
      <w:r>
        <w:rPr>
          <w:rFonts w:hint="eastAsia" w:ascii="仿宋" w:hAnsi="仿宋" w:eastAsia="仿宋" w:cs="仿宋"/>
          <w:sz w:val="32"/>
          <w:szCs w:val="32"/>
        </w:rPr>
        <w:t>1份，最近连续3个记分周期内无记满分证明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复印件</w:t>
      </w:r>
      <w:r>
        <w:rPr>
          <w:rFonts w:hint="eastAsia" w:ascii="仿宋" w:hAnsi="仿宋" w:eastAsia="仿宋" w:cs="仿宋"/>
          <w:sz w:val="32"/>
          <w:szCs w:val="32"/>
        </w:rPr>
        <w:t>1份(均由户籍所在地公安交警部门出具)；</w:t>
      </w:r>
    </w:p>
    <w:p w14:paraId="42C653E8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五、资格复审及考试</w:t>
      </w:r>
    </w:p>
    <w:p w14:paraId="22138F4D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(一)资格复审</w:t>
      </w:r>
    </w:p>
    <w:p w14:paraId="1855D55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资格复审由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广水</w:t>
      </w:r>
      <w:r>
        <w:rPr>
          <w:rFonts w:hint="eastAsia" w:ascii="仿宋" w:hAnsi="仿宋" w:eastAsia="仿宋" w:cs="仿宋"/>
          <w:sz w:val="32"/>
          <w:szCs w:val="32"/>
        </w:rPr>
        <w:t>市交通运输局、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广水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城乡</w:t>
      </w:r>
      <w:r>
        <w:rPr>
          <w:rFonts w:hint="eastAsia" w:ascii="仿宋" w:hAnsi="仿宋" w:eastAsia="仿宋" w:cs="仿宋"/>
          <w:sz w:val="32"/>
          <w:szCs w:val="32"/>
        </w:rPr>
        <w:t>投资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发展集团</w:t>
      </w:r>
      <w:r>
        <w:rPr>
          <w:rFonts w:hint="eastAsia" w:ascii="仿宋" w:hAnsi="仿宋" w:eastAsia="仿宋" w:cs="仿宋"/>
          <w:sz w:val="32"/>
          <w:szCs w:val="32"/>
        </w:rPr>
        <w:t>有限公司、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广水</w:t>
      </w:r>
      <w:r>
        <w:rPr>
          <w:rFonts w:hint="eastAsia" w:ascii="仿宋" w:hAnsi="仿宋" w:eastAsia="仿宋" w:cs="仿宋"/>
          <w:sz w:val="32"/>
          <w:szCs w:val="32"/>
        </w:rPr>
        <w:t>市公交集团公司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参与并监督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由第三方公司负责组织审核</w:t>
      </w:r>
      <w:r>
        <w:rPr>
          <w:rFonts w:hint="eastAsia" w:ascii="仿宋" w:hAnsi="仿宋" w:eastAsia="仿宋" w:cs="仿宋"/>
          <w:sz w:val="32"/>
          <w:szCs w:val="32"/>
        </w:rPr>
        <w:t>。资格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复审</w:t>
      </w:r>
      <w:r>
        <w:rPr>
          <w:rFonts w:hint="eastAsia" w:ascii="仿宋" w:hAnsi="仿宋" w:eastAsia="仿宋" w:cs="仿宋"/>
          <w:sz w:val="32"/>
          <w:szCs w:val="32"/>
        </w:rPr>
        <w:t>主要是审核报名对象是否符合应聘岗位的资格条件。符合报考条件的人员，需认真填写报名信息，签好承诺书，并确保联系电话准确畅通。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具体资格复审另行公告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</w:p>
    <w:p w14:paraId="3A2F3406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心理健康测试</w:t>
      </w:r>
    </w:p>
    <w:p w14:paraId="6443C2F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资格复审时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须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到场参加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现场完成心理健康测试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测试合格后方可进入下一环节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(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)考试方式</w:t>
      </w:r>
    </w:p>
    <w:p w14:paraId="0E50CB8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</w:rPr>
        <w:t>司机岗位采取理论考核和实操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考核</w:t>
      </w:r>
      <w:r>
        <w:rPr>
          <w:rFonts w:hint="eastAsia" w:ascii="仿宋" w:hAnsi="仿宋" w:eastAsia="仿宋" w:cs="仿宋"/>
          <w:sz w:val="32"/>
          <w:szCs w:val="32"/>
        </w:rPr>
        <w:t>相结合的方式，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均为百分制</w:t>
      </w:r>
      <w:r>
        <w:rPr>
          <w:rFonts w:hint="eastAsia" w:ascii="仿宋" w:hAnsi="仿宋" w:eastAsia="仿宋" w:cs="仿宋"/>
          <w:sz w:val="32"/>
          <w:szCs w:val="32"/>
        </w:rPr>
        <w:t>。理论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方面考核</w:t>
      </w:r>
      <w:r>
        <w:rPr>
          <w:rFonts w:hint="eastAsia" w:ascii="仿宋" w:hAnsi="仿宋" w:eastAsia="仿宋" w:cs="仿宋"/>
          <w:sz w:val="32"/>
          <w:szCs w:val="32"/>
        </w:rPr>
        <w:t>公共交通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科目一及科目四等内容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实操方面主要考核公交司机在工作环节中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操作技能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</w:p>
    <w:p w14:paraId="35BEB700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面谈</w:t>
      </w:r>
    </w:p>
    <w:p w14:paraId="14EE14E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</w:rPr>
        <w:t>应聘人员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高分到低分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录取前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名进入面谈环节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其中入围面谈环节最低分数线为</w:t>
      </w:r>
      <w:r>
        <w:rPr>
          <w:rFonts w:hint="eastAsia" w:ascii="仿宋" w:hAnsi="仿宋" w:eastAsia="仿宋" w:cs="仿宋"/>
          <w:sz w:val="32"/>
          <w:szCs w:val="32"/>
        </w:rPr>
        <w:t>理论考核90分，实操考核80分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如有最后一名理论考核和实操考核同分情况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则启用优先条件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年龄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岗位工作经验依次启用优先条件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）。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面谈环节主要考量应聘人员的个人情况和家庭情况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单位和应聘人员双方相互了解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</w:p>
    <w:p w14:paraId="3948D9B3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六、体检</w:t>
      </w:r>
    </w:p>
    <w:p w14:paraId="7908B99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谈</w:t>
      </w:r>
      <w:r>
        <w:rPr>
          <w:rFonts w:hint="eastAsia" w:ascii="仿宋" w:hAnsi="仿宋" w:eastAsia="仿宋" w:cs="仿宋"/>
          <w:sz w:val="32"/>
          <w:szCs w:val="32"/>
        </w:rPr>
        <w:t>合格的应聘人员按通知要求统一参加体检，体检项目按照公共交通运输行业的职业准入规定执行。</w:t>
      </w:r>
    </w:p>
    <w:p w14:paraId="1CB38F2F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七、公示</w:t>
      </w:r>
    </w:p>
    <w:p w14:paraId="69997EC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心理测试结果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理论考核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实操考核</w:t>
      </w:r>
      <w:r>
        <w:rPr>
          <w:rFonts w:hint="eastAsia" w:ascii="仿宋" w:hAnsi="仿宋" w:eastAsia="仿宋" w:cs="仿宋"/>
          <w:sz w:val="32"/>
          <w:szCs w:val="32"/>
        </w:rPr>
        <w:t>成绩、体检结果、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面谈结果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由考试机构和招聘单位确定拟聘人员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在“广水市人民政府网”公示，接受社会监督。公示期间，对拟聘用人员有反映的，由市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城乡集团公司党</w:t>
      </w:r>
      <w:r>
        <w:rPr>
          <w:rFonts w:hint="eastAsia" w:ascii="仿宋" w:hAnsi="仿宋" w:eastAsia="仿宋" w:cs="仿宋"/>
          <w:sz w:val="32"/>
          <w:szCs w:val="32"/>
        </w:rPr>
        <w:t>委调查核实审定。为保护个人权益，反映问题时须实名反映并提供相关线索或证据。公示期满，符合聘用条件的，确定为拟聘用人员。</w:t>
      </w:r>
    </w:p>
    <w:p w14:paraId="31D56325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八、聘用</w:t>
      </w:r>
    </w:p>
    <w:p w14:paraId="2B1E455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最终</w:t>
      </w:r>
      <w:r>
        <w:rPr>
          <w:rFonts w:hint="eastAsia" w:ascii="仿宋" w:hAnsi="仿宋" w:eastAsia="仿宋" w:cs="仿宋"/>
          <w:sz w:val="32"/>
          <w:szCs w:val="32"/>
        </w:rPr>
        <w:t>合格的应聘人员参加公司组织的岗前培训。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由劳务派遣公司</w:t>
      </w:r>
      <w:r>
        <w:rPr>
          <w:rFonts w:hint="eastAsia" w:ascii="仿宋" w:hAnsi="仿宋" w:eastAsia="仿宋" w:cs="仿宋"/>
          <w:sz w:val="32"/>
          <w:szCs w:val="32"/>
        </w:rPr>
        <w:t>与拟聘用人员签订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派遣</w:t>
      </w:r>
      <w:r>
        <w:rPr>
          <w:rFonts w:hint="eastAsia" w:ascii="仿宋" w:hAnsi="仿宋" w:eastAsia="仿宋" w:cs="仿宋"/>
          <w:sz w:val="32"/>
          <w:szCs w:val="32"/>
        </w:rPr>
        <w:t>合同，约定试用期，试用期包含在聘用合同期限内。试用期满后合格的，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签订正式派遣合同</w:t>
      </w:r>
      <w:r>
        <w:rPr>
          <w:rFonts w:hint="eastAsia" w:ascii="仿宋" w:hAnsi="仿宋" w:eastAsia="仿宋" w:cs="仿宋"/>
          <w:sz w:val="32"/>
          <w:szCs w:val="32"/>
        </w:rPr>
        <w:t>；试用不合格的，解除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派遣</w:t>
      </w:r>
      <w:r>
        <w:rPr>
          <w:rFonts w:hint="eastAsia" w:ascii="仿宋" w:hAnsi="仿宋" w:eastAsia="仿宋" w:cs="仿宋"/>
          <w:sz w:val="32"/>
          <w:szCs w:val="32"/>
        </w:rPr>
        <w:t>合同，不再聘用。</w:t>
      </w:r>
    </w:p>
    <w:p w14:paraId="04FC93E6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九、待遇</w:t>
      </w:r>
    </w:p>
    <w:p w14:paraId="5F39CE3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用人单位根据应聘岗位性质，采取基本工资+奖励工资(安全奖、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文明服务奖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加班奖等)的形式计发薪酬。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由劳务派遣</w:t>
      </w:r>
      <w:r>
        <w:rPr>
          <w:rFonts w:hint="eastAsia" w:ascii="仿宋" w:hAnsi="仿宋" w:eastAsia="仿宋" w:cs="仿宋"/>
          <w:sz w:val="32"/>
          <w:szCs w:val="32"/>
        </w:rPr>
        <w:t>公司为其缴纳五险(养老保险、医疗保险、工伤保险、失业保险、生育保险)。</w:t>
      </w:r>
    </w:p>
    <w:p w14:paraId="00393A6A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十、相关说明</w:t>
      </w:r>
    </w:p>
    <w:p w14:paraId="3945FE6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1.应聘人员在应聘期间请关注发布的相关信息，并确保通讯畅通。因所填电话有误或因应聘人员自身原因造成通讯不畅所致后果，由应聘人员自负。</w:t>
      </w:r>
    </w:p>
    <w:p w14:paraId="6DA3384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广水市公交集团有限公司驾驶员报名登记表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》</w:t>
      </w:r>
    </w:p>
    <w:p w14:paraId="7DE9DAA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：《应聘人员诚信承诺书》</w:t>
      </w:r>
    </w:p>
    <w:p w14:paraId="263E6F7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：《无不良行为记录承诺书》</w:t>
      </w:r>
    </w:p>
    <w:p w14:paraId="2CDD3AC8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线下</w:t>
      </w:r>
      <w:r>
        <w:rPr>
          <w:rFonts w:hint="eastAsia" w:ascii="仿宋" w:hAnsi="仿宋" w:eastAsia="仿宋" w:cs="仿宋"/>
          <w:sz w:val="32"/>
          <w:szCs w:val="32"/>
        </w:rPr>
        <w:t>报名咨询电话：18107226071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苏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先生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招聘政策咨询电话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15897634813  杨女士</w:t>
      </w:r>
    </w:p>
    <w:p w14:paraId="73EEEE4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以上电话请于工作时间（09:00-12:00、14:30-17:00，节假日除外）内拨打，其余时间不受理。</w:t>
      </w:r>
    </w:p>
    <w:p w14:paraId="1E03F4C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56F9C1A9">
      <w:pPr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br w:type="textWrapping"/>
      </w:r>
    </w:p>
    <w:p w14:paraId="18B91C95">
      <w:pPr>
        <w:ind w:left="5109" w:leftChars="2128" w:hanging="640" w:hangingChars="200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</w:rPr>
        <w:t>广水市公交集团有限公司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3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4E83B64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</w:p>
    <w:p w14:paraId="5B03F55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4FAE83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91F89C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2368CA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C0F80FC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773ABF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FB73B0C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8BCDD58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066CF6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FB41AA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813A76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B5604FC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3AA0EA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1BAB5F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FCE511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CE0011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B4CED4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606D5E4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FF3D9DC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487583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E836E7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A540A5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C173DAA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0AE32C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537870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4DE1AD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8462685">
      <w:p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附件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:</w:t>
      </w:r>
    </w:p>
    <w:tbl>
      <w:tblPr>
        <w:tblStyle w:val="2"/>
        <w:tblW w:w="8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6"/>
        <w:gridCol w:w="632"/>
        <w:gridCol w:w="1088"/>
        <w:gridCol w:w="1514"/>
        <w:gridCol w:w="1399"/>
        <w:gridCol w:w="791"/>
        <w:gridCol w:w="1510"/>
      </w:tblGrid>
      <w:tr w14:paraId="6E7AC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80" w:type="dxa"/>
            <w:gridSpan w:val="7"/>
            <w:noWrap w:val="0"/>
            <w:vAlign w:val="center"/>
          </w:tcPr>
          <w:p w14:paraId="2D40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广水市公交集团有限公司驾驶员报名登记表</w:t>
            </w:r>
          </w:p>
        </w:tc>
      </w:tr>
      <w:tr w14:paraId="51C91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exact"/>
        </w:trPr>
        <w:tc>
          <w:tcPr>
            <w:tcW w:w="1546" w:type="dxa"/>
            <w:noWrap w:val="0"/>
            <w:vAlign w:val="center"/>
          </w:tcPr>
          <w:p w14:paraId="41D6D72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632" w:type="dxa"/>
            <w:noWrap w:val="0"/>
            <w:vAlign w:val="center"/>
          </w:tcPr>
          <w:p w14:paraId="622D72C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2B25E0A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AF9FB7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700" w:type="dxa"/>
            <w:gridSpan w:val="3"/>
            <w:noWrap w:val="0"/>
            <w:vAlign w:val="center"/>
          </w:tcPr>
          <w:p w14:paraId="639F8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填表日期：    年    月    日</w:t>
            </w:r>
          </w:p>
        </w:tc>
      </w:tr>
      <w:tr w14:paraId="2DD5A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7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照片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3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E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6C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7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8A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10E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5FA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3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B8E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A98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317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77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98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A37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E946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9674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7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979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9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2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6DB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F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D1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0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现家庭住址</w:t>
            </w:r>
          </w:p>
        </w:tc>
        <w:tc>
          <w:tcPr>
            <w:tcW w:w="52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66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44C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驾驶证号</w:t>
            </w:r>
          </w:p>
        </w:tc>
        <w:tc>
          <w:tcPr>
            <w:tcW w:w="2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EF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准驾车型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98C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03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7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0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驾驶证档案编号</w:t>
            </w:r>
          </w:p>
        </w:tc>
        <w:tc>
          <w:tcPr>
            <w:tcW w:w="260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07D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A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准驾时间</w:t>
            </w:r>
          </w:p>
        </w:tc>
        <w:tc>
          <w:tcPr>
            <w:tcW w:w="230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6D6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AE9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驾驶证发证机关</w:t>
            </w:r>
          </w:p>
        </w:tc>
        <w:tc>
          <w:tcPr>
            <w:tcW w:w="2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9D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初始领证日期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1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 w14:paraId="495C0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1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6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驾驶证有效期</w:t>
            </w:r>
          </w:p>
        </w:tc>
        <w:tc>
          <w:tcPr>
            <w:tcW w:w="26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A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 月    日  至    年   月    日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0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从业资格证   有效期</w:t>
            </w:r>
          </w:p>
        </w:tc>
        <w:tc>
          <w:tcPr>
            <w:tcW w:w="23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 月    日  至    年   月    日</w:t>
            </w:r>
          </w:p>
        </w:tc>
      </w:tr>
      <w:tr w14:paraId="3C0F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1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44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B6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81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12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ED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5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从业资格类别</w:t>
            </w:r>
          </w:p>
        </w:tc>
        <w:tc>
          <w:tcPr>
            <w:tcW w:w="2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51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E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从业资格证号码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F5C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40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0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2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FD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4A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4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F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       情况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E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5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9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6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66F7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C7A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DA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FE9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325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3D4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FD8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8A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E77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A22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839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A8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5C0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3FB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A8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8CB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EE8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3A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AC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EE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B5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4E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7F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E35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58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D09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1E9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AF6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F3D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       及驾驶工       作经历</w:t>
            </w:r>
          </w:p>
        </w:tc>
        <w:tc>
          <w:tcPr>
            <w:tcW w:w="693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B9C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FF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1C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A40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18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928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A9C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96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931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2A6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DF3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684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272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E5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06A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48F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F91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578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D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32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4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521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DFA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8C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32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CE2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81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F99DB19">
      <w:p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 w14:paraId="27794005">
      <w:pP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Hans"/>
        </w:rPr>
        <w:br w:type="textWrapping"/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Hans"/>
        </w:rPr>
        <w:br w:type="textWrapping"/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Hans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附件</w:t>
      </w:r>
      <w:r>
        <w:rPr>
          <w:rFonts w:hint="default" w:asciiTheme="minorEastAsia" w:hAnsiTheme="minorEastAsia" w:cstheme="minorEastAsia"/>
          <w:sz w:val="24"/>
          <w:szCs w:val="24"/>
          <w:lang w:eastAsia="zh-Hans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: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br w:type="textWrapping"/>
      </w:r>
      <w:r>
        <w:rPr>
          <w:rFonts w:hint="default" w:asciiTheme="minorEastAsia" w:hAnsiTheme="minorEastAsia" w:cstheme="minorEastAsia"/>
          <w:sz w:val="24"/>
          <w:szCs w:val="24"/>
          <w:lang w:eastAsia="zh-Hans"/>
        </w:rPr>
        <w:t xml:space="preserve">                </w:t>
      </w:r>
      <w:r>
        <w:rPr>
          <w:rFonts w:hint="default" w:asciiTheme="minorEastAsia" w:hAnsiTheme="minorEastAsia" w:cstheme="minorEastAsia"/>
          <w:sz w:val="28"/>
          <w:szCs w:val="28"/>
          <w:lang w:eastAsia="zh-Hans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Hans"/>
        </w:rPr>
        <w:t xml:space="preserve">   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Hans"/>
        </w:rPr>
        <w:t>应聘人员诚信承诺书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Hans"/>
        </w:rPr>
        <w:br w:type="textWrapping"/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Hans"/>
        </w:rPr>
        <w:br w:type="textWrapping"/>
      </w:r>
    </w:p>
    <w:p w14:paraId="4F277A6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 xml:space="preserve"> 一、本人自觉遵守202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年广水市公交集团有限公司公开招聘司机公告的各项规定，所提供的个人信息、证明材料、证件等均真实、准确。</w:t>
      </w:r>
    </w:p>
    <w:p w14:paraId="63ADCB1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 xml:space="preserve"> 二、本人所填注册报名信息准确、有效，并对照公告与本人情况认真核对无误。凭本人准考证、身份证参加考试。对因填写错误及缺失证件所造成的后果，本人自愿承担责任。</w:t>
      </w:r>
    </w:p>
    <w:p w14:paraId="13F1CCC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三、本人认真阅读了公开招聘公告、公开招聘指南等相关招聘信息，理解其内容，符合招聘条件，不属于不符合招聘公告报考情形的考生。</w:t>
      </w:r>
    </w:p>
    <w:p w14:paraId="070B619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四、诚实守信，严守纪律。认真履行报考人员的义务， 对因提供有关信息、证件不真实或违反有关纪律规定等所造成的不良后果，本人自愿承担相应的责任。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br w:type="textWrapping"/>
      </w:r>
    </w:p>
    <w:p w14:paraId="4D301645">
      <w:pPr>
        <w:jc w:val="both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应聘本人签名(并按手印)：</w:t>
      </w:r>
    </w:p>
    <w:p w14:paraId="1F54B609">
      <w:pPr>
        <w:jc w:val="both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本人身份证号码：</w:t>
      </w:r>
    </w:p>
    <w:p w14:paraId="00421EA0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日</w:t>
      </w:r>
    </w:p>
    <w:p w14:paraId="3D8DFD6D">
      <w:p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Hans"/>
        </w:rPr>
        <w:br w:type="textWrapping"/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Hans"/>
        </w:rPr>
        <w:br w:type="textWrapping"/>
      </w:r>
    </w:p>
    <w:p w14:paraId="4360F410">
      <w:p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 w14:paraId="646486AD">
      <w:pPr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Hans"/>
        </w:rPr>
        <w:br w:type="textWrapping"/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Hans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附件</w:t>
      </w:r>
      <w:r>
        <w:rPr>
          <w:rFonts w:hint="default" w:asciiTheme="minorEastAsia" w:hAnsiTheme="minorEastAsia" w:cstheme="minorEastAsia"/>
          <w:sz w:val="24"/>
          <w:szCs w:val="24"/>
          <w:lang w:eastAsia="zh-Hans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: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br w:type="textWrapping"/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Hans"/>
        </w:rPr>
        <w:br w:type="textWrapping"/>
      </w:r>
      <w:r>
        <w:rPr>
          <w:rFonts w:hint="default" w:asciiTheme="minorEastAsia" w:hAnsiTheme="minorEastAsia" w:cstheme="minorEastAsia"/>
          <w:sz w:val="24"/>
          <w:szCs w:val="24"/>
          <w:lang w:eastAsia="zh-Hans"/>
        </w:rPr>
        <w:t xml:space="preserve">                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Hans"/>
        </w:rPr>
        <w:t>无不良行为记录等承诺书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Hans"/>
        </w:rPr>
        <w:br w:type="textWrapping"/>
      </w:r>
      <w:r>
        <w:rPr>
          <w:rFonts w:hint="default" w:asciiTheme="minorEastAsia" w:hAnsiTheme="minorEastAsia" w:eastAsiaTheme="minorEastAsia" w:cstheme="minorEastAsia"/>
          <w:b/>
          <w:bCs/>
          <w:sz w:val="40"/>
          <w:szCs w:val="40"/>
          <w:lang w:val="en-US" w:eastAsia="zh-Hans"/>
        </w:rPr>
        <w:br w:type="textWrapping"/>
      </w:r>
      <w:r>
        <w:rPr>
          <w:rFonts w:hint="default" w:asciiTheme="minorEastAsia" w:hAnsiTheme="minorEastAsia" w:cstheme="minorEastAsia"/>
          <w:b/>
          <w:bCs/>
          <w:sz w:val="40"/>
          <w:szCs w:val="40"/>
          <w:lang w:eastAsia="zh-Hans"/>
        </w:rPr>
        <w:t xml:space="preserve">  </w:t>
      </w:r>
      <w:r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,性别: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Hans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,身份证号: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Hans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,现郑重承诺：至今，本人遵纪守法，无违法犯罪记录或参加邪教组织情况；最近连续3个记分周期内没有被记满分记录；驾驶期间无致人重伤或死亡的交通责任事故记录；无饮酒后驾驶或醉酒驾驶机动车记录。</w:t>
      </w:r>
    </w:p>
    <w:p w14:paraId="70CA6BB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本人承诺上述信息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真实有效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，知晓如有弄虚作假的情形，将被无条件取消相关资格，一切后果自负。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br w:type="textWrapping"/>
      </w:r>
    </w:p>
    <w:p w14:paraId="491EA0E8">
      <w:pPr>
        <w:ind w:firstLine="4160" w:firstLineChars="1300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承诺人签名(并按手印)：</w:t>
      </w:r>
    </w:p>
    <w:p w14:paraId="19FF8E0D">
      <w:pPr>
        <w:ind w:left="5438" w:leftChars="456" w:hanging="4480" w:hangingChars="1400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日</w:t>
      </w:r>
    </w:p>
    <w:p w14:paraId="7088A44D">
      <w:p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E01151-02ED-4369-B479-FAB267C6716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9FD6963-D2A4-4EE7-B300-464D532DFA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3637F6E-9CF6-47F4-A351-DE56CC86502D}"/>
  </w:font>
  <w:font w:name="WPSEMBED6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NDNjZjZjZWFkY2M1ZjQ0YjhkMTAyMzljMDM2ODQifQ=="/>
  </w:docVars>
  <w:rsids>
    <w:rsidRoot w:val="18D585C0"/>
    <w:rsid w:val="01E74ACC"/>
    <w:rsid w:val="03FE7EAB"/>
    <w:rsid w:val="0532605E"/>
    <w:rsid w:val="057D6699"/>
    <w:rsid w:val="0760690F"/>
    <w:rsid w:val="0CB54B85"/>
    <w:rsid w:val="0F735BF1"/>
    <w:rsid w:val="18D585C0"/>
    <w:rsid w:val="1A5D2528"/>
    <w:rsid w:val="1BCA303C"/>
    <w:rsid w:val="1C486004"/>
    <w:rsid w:val="1D997CF5"/>
    <w:rsid w:val="25BF1F53"/>
    <w:rsid w:val="25E37F5E"/>
    <w:rsid w:val="2879797C"/>
    <w:rsid w:val="2F8702AE"/>
    <w:rsid w:val="33F538F6"/>
    <w:rsid w:val="34EA39B0"/>
    <w:rsid w:val="37FE6505"/>
    <w:rsid w:val="38214FB0"/>
    <w:rsid w:val="3C485B8B"/>
    <w:rsid w:val="3DD458BA"/>
    <w:rsid w:val="41781AFB"/>
    <w:rsid w:val="43303230"/>
    <w:rsid w:val="45067A1F"/>
    <w:rsid w:val="4DCA31A7"/>
    <w:rsid w:val="53FF8471"/>
    <w:rsid w:val="58445001"/>
    <w:rsid w:val="5CB32755"/>
    <w:rsid w:val="61227EAA"/>
    <w:rsid w:val="6DFF74D5"/>
    <w:rsid w:val="6E4F3D89"/>
    <w:rsid w:val="7247499D"/>
    <w:rsid w:val="73E57CFE"/>
    <w:rsid w:val="75647EAB"/>
    <w:rsid w:val="7D727997"/>
    <w:rsid w:val="7DB86FA1"/>
    <w:rsid w:val="BDBF987A"/>
    <w:rsid w:val="FBFF87DD"/>
    <w:rsid w:val="FE7E421D"/>
    <w:rsid w:val="FFBF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856c31f1-7726-4be3-8876-3b883315abe2</errorID>
      <errorWord>人</errorWord>
      <group>L1_Word</group>
      <groupName>字词问题</groupName>
      <ability>L2_Typo</ability>
      <abilityName>字词错误</abilityName>
      <candidateList>
        <item>名</item>
      </candidateList>
      <explain/>
      <paraID>7C8DAA66</paraID>
      <start>31</start>
      <end>32</end>
      <status>unmodified</status>
      <modifiedWord/>
      <trackRevisions>false</trackRevisions>
    </reviewItem>
    <reviewItem>
      <errorID>8e7a1b19-bbc2-4d34-a7ad-89bf86248eb8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15FD8F99</paraID>
      <start>4</start>
      <end>7</end>
      <status>unmodified</status>
      <modifiedWord/>
      <trackRevisions>false</trackRevisions>
    </reviewItem>
    <reviewItem>
      <errorID>9a0d09ba-6ed3-4cf1-8148-ce113b6fd265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1C902144</paraID>
      <start>3</start>
      <end>6</end>
      <status>unmodified</status>
      <modifiedWord/>
      <trackRevisions>false</trackRevisions>
    </reviewItem>
    <reviewItem>
      <errorID>57944a01-388b-42f2-bf6d-16ac93a8ae74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1C902144</paraID>
      <start>70</start>
      <end>71</end>
      <status>unmodified</status>
      <modifiedWord/>
      <trackRevisions>false</trackRevisions>
    </reviewItem>
    <reviewItem>
      <errorID>0a8bc101-e8c6-4987-a281-9d7c80cc0ed0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36A8C53A</paraID>
      <start>3</start>
      <end>6</end>
      <status>unmodified</status>
      <modifiedWord/>
      <trackRevisions>false</trackRevisions>
    </reviewItem>
    <reviewItem>
      <errorID>d1b595ac-89cc-4da1-ac57-3d577bfd40ca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36A8C53A</paraID>
      <start>36</start>
      <end>37</end>
      <status>unmodified</status>
      <modifiedWord/>
      <trackRevisions>false</trackRevisions>
    </reviewItem>
    <reviewItem>
      <errorID>dde2bad4-f67b-4991-9397-5e625c023e11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36A8C53A</paraID>
      <start>38</start>
      <end>39</end>
      <status>unmodified</status>
      <modifiedWord/>
      <trackRevisions>false</trackRevisions>
    </reviewItem>
    <reviewItem>
      <errorID>7b9a68ec-4dad-470e-8984-3dfe0ba2c786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36A8C53A</paraID>
      <start>50</start>
      <end>51</end>
      <status>unmodified</status>
      <modifiedWord/>
      <trackRevisions>false</trackRevisions>
    </reviewItem>
    <reviewItem>
      <errorID>251ea35a-5d93-4c82-baf3-538ec73faa75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36A8C53A</paraID>
      <start>52</start>
      <end>53</end>
      <status>unmodified</status>
      <modifiedWord/>
      <trackRevisions>false</trackRevisions>
    </reviewItem>
    <reviewItem>
      <errorID>97eeae3f-e120-4c2d-bed6-afeec75af3f5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36A8C53A</paraID>
      <start>55</start>
      <end>56</end>
      <status>unmodified</status>
      <modifiedWord/>
      <trackRevisions>false</trackRevisions>
    </reviewItem>
    <reviewItem>
      <errorID>8c6147f9-2ab6-456d-b769-de12986b1579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36A8C53A</paraID>
      <start>83</start>
      <end>84</end>
      <status>unmodified</status>
      <modifiedWord/>
      <trackRevisions>false</trackRevisions>
    </reviewItem>
    <reviewItem>
      <errorID>0dfefc6d-2541-44ea-a411-8e132994f0e3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2047454</paraID>
      <start>3</start>
      <end>6</end>
      <status>unmodified</status>
      <modifiedWord/>
      <trackRevisions>false</trackRevisions>
    </reviewItem>
    <reviewItem>
      <errorID>8b9dfa63-2b68-4784-b33f-b0db97adf1b4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2047454</paraID>
      <start>51</start>
      <end>52</end>
      <status>unmodified</status>
      <modifiedWord/>
      <trackRevisions>false</trackRevisions>
    </reviewItem>
    <reviewItem>
      <errorID>5cc1ef6c-a21e-4752-8c90-4bcd41114098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56DE560D</paraID>
      <start>0</start>
      <end>3</end>
      <status>unmodified</status>
      <modifiedWord/>
      <trackRevisions>false</trackRevisions>
    </reviewItem>
    <reviewItem>
      <errorID>6b094678-3c6f-4eea-93d2-d7b271f2e30d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56DE560D</paraID>
      <start>7</start>
      <end>8</end>
      <status>unmodified</status>
      <modifiedWord/>
      <trackRevisions>false</trackRevisions>
    </reviewItem>
    <reviewItem>
      <errorID>c572ff6e-450c-4c2a-b09d-a84a67908629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56DE560D</paraID>
      <start>9</start>
      <end>10</end>
      <status>unmodified</status>
      <modifiedWord/>
      <trackRevisions>false</trackRevisions>
    </reviewItem>
    <reviewItem>
      <errorID>c56031b4-5012-4ef9-9bbc-d953d3d21c3a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56DE560D</paraID>
      <start>25</start>
      <end>26</end>
      <status>unmodified</status>
      <modifiedWord/>
      <trackRevisions>false</trackRevisions>
    </reviewItem>
    <reviewItem>
      <errorID>7e91b52a-6ced-46d0-b769-0eb00679c144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56DE560D</paraID>
      <start>27</start>
      <end>28</end>
      <status>unmodified</status>
      <modifiedWord/>
      <trackRevisions>false</trackRevisions>
    </reviewItem>
    <reviewItem>
      <errorID>34bcc5c1-a92f-4beb-bedc-2b65e4940800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56DE560D</paraID>
      <start>68</start>
      <end>69</end>
      <status>unmodified</status>
      <modifiedWord/>
      <trackRevisions>false</trackRevisions>
    </reviewItem>
    <reviewItem>
      <errorID>62d70bbd-4649-4d79-b08b-d66cfcf87ec0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FFC7B30</paraID>
      <start>0</start>
      <end>3</end>
      <status>unmodified</status>
      <modifiedWord/>
      <trackRevisions>false</trackRevisions>
    </reviewItem>
    <reviewItem>
      <errorID>c3e99316-5c9b-4d16-84c0-803c98d971e0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33295EA7</paraID>
      <start>23</start>
      <end>26</end>
      <status>unmodified</status>
      <modifiedWord/>
      <trackRevisions>false</trackRevisions>
    </reviewItem>
    <reviewItem>
      <errorID>2da67b89-fb6c-49de-ab48-1821b4572826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33295EA7</paraID>
      <start>34</start>
      <end>35</end>
      <status>unmodified</status>
      <modifiedWord/>
      <trackRevisions>false</trackRevisions>
    </reviewItem>
    <reviewItem>
      <errorID>9588764e-a021-4f05-814a-e233807d3fb6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2AF2C3DC</paraID>
      <start>4</start>
      <end>7</end>
      <status>unmodified</status>
      <modifiedWord/>
      <trackRevisions>false</trackRevisions>
    </reviewItem>
    <reviewItem>
      <errorID>966d76b4-d69c-4da5-b0d3-07b4bba66c7d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2AF2C3DC</paraID>
      <start>12</start>
      <end>13</end>
      <status>unmodified</status>
      <modifiedWord/>
      <trackRevisions>false</trackRevisions>
    </reviewItem>
    <reviewItem>
      <errorID>c44adb51-b610-4bce-94f7-b748aed6fe9e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2AF2C3DC</paraID>
      <start>39</start>
      <end>40</end>
      <status>unmodified</status>
      <modifiedWord/>
      <trackRevisions>false</trackRevisions>
    </reviewItem>
    <reviewItem>
      <errorID>c802186a-6e1d-44ba-acbf-486435c9f149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71A3ECC3</paraID>
      <start>0</start>
      <end>3</end>
      <status>unmodified</status>
      <modifiedWord/>
      <trackRevisions>false</trackRevisions>
    </reviewItem>
    <reviewItem>
      <errorID>cb7ee9ce-9a79-4f58-93a5-953e9754cfe1</errorID>
      <errorWord>及</errorWord>
      <group>L1_Word</group>
      <groupName>字词问题</groupName>
      <ability>L2_Typo</ability>
      <abilityName>字词错误</abilityName>
      <candidateList>
        <item>，并</item>
      </candidateList>
      <explain/>
      <paraID>7547D74A</paraID>
      <start>15</start>
      <end>16</end>
      <status>unmodified</status>
      <modifiedWord/>
      <trackRevisions>false</trackRevisions>
    </reviewItem>
    <reviewItem>
      <errorID>f357eae9-9b54-437e-b789-73a4133bbfee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15A86B77</paraID>
      <start>4</start>
      <end>6</end>
      <status>unmodified</status>
      <modifiedWord/>
      <trackRevisions>false</trackRevisions>
    </reviewItem>
    <reviewItem>
      <errorID>1d0c6c5e-8cba-4305-b18b-010510b52721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15A86B77</paraID>
      <start>13</start>
      <end>14</end>
      <status>unmodified</status>
      <modifiedWord/>
      <trackRevisions>false</trackRevisions>
    </reviewItem>
    <reviewItem>
      <errorID>2ae1152a-c01d-4624-a661-d5eb0f8e6f4b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15A86B77</paraID>
      <start>25</start>
      <end>26</end>
      <status>unmodified</status>
      <modifiedWord/>
      <trackRevisions>false</trackRevisions>
    </reviewItem>
    <reviewItem>
      <errorID>8a2153e8-5975-466a-b977-ddc98f52acef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559AE808</paraID>
      <start>0</start>
      <end>2</end>
      <status>unmodified</status>
      <modifiedWord/>
      <trackRevisions>false</trackRevisions>
    </reviewItem>
    <reviewItem>
      <errorID>85fa5dbb-4cbb-47c0-8b6d-5852122ce627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559AE808</paraID>
      <start>5</start>
      <end>6</end>
      <status>unmodified</status>
      <modifiedWord/>
      <trackRevisions>false</trackRevisions>
    </reviewItem>
    <reviewItem>
      <errorID>694e3040-c127-4993-978e-f3844fb4484a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559AE808</paraID>
      <start>11</start>
      <end>12</end>
      <status>unmodified</status>
      <modifiedWord/>
      <trackRevisions>false</trackRevisions>
    </reviewItem>
    <reviewItem>
      <errorID>be338ff2-18c0-43f2-a309-798f51cdd0af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33413F60</paraID>
      <start>0</start>
      <end>2</end>
      <status>unmodified</status>
      <modifiedWord/>
      <trackRevisions>false</trackRevisions>
    </reviewItem>
    <reviewItem>
      <errorID>8e73a2a3-e8ba-461f-91da-38514b3008da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78074F2C</paraID>
      <start>0</start>
      <end>2</end>
      <status>unmodified</status>
      <modifiedWord/>
      <trackRevisions>false</trackRevisions>
    </reviewItem>
    <reviewItem>
      <errorID>6c25414c-89bb-44d1-8fba-648729c23ec5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49152685</paraID>
      <start>4</start>
      <end>6</end>
      <status>unmodified</status>
      <modifiedWord/>
      <trackRevisions>false</trackRevisions>
    </reviewItem>
    <reviewItem>
      <errorID>554ecac6-368d-439f-9a13-15daeb6782db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37C44066</paraID>
      <start>0</start>
      <end>2</end>
      <status>unmodified</status>
      <modifiedWord/>
      <trackRevisions>false</trackRevisions>
    </reviewItem>
    <reviewItem>
      <errorID>2ab5cc24-683a-4b8e-ba4b-208b4f064749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37C44066</paraID>
      <start>18</start>
      <end>19</end>
      <status>unmodified</status>
      <modifiedWord/>
      <trackRevisions>false</trackRevisions>
    </reviewItem>
    <reviewItem>
      <errorID>006451e9-b486-4937-9269-44a114b7d9a6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37C44066</paraID>
      <start>29</start>
      <end>30</end>
      <status>unmodified</status>
      <modifiedWord/>
      <trackRevisions>false</trackRevisions>
    </reviewItem>
    <reviewItem>
      <errorID>85f5c3ee-7259-4903-a6c5-3a35df09807d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41D214D7</paraID>
      <start>4</start>
      <end>6</end>
      <status>unmodified</status>
      <modifiedWord/>
      <trackRevisions>false</trackRevisions>
    </reviewItem>
    <reviewItem>
      <errorID>002eff5b-43bf-40b8-a478-9f60a6d274d1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41D214D7</paraID>
      <start>73</start>
      <end>74</end>
      <status>unmodified</status>
      <modifiedWord/>
      <trackRevisions>false</trackRevisions>
    </reviewItem>
    <reviewItem>
      <errorID>b6be65a5-c5f5-45e8-b0e0-3224cd1078d2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41D214D7</paraID>
      <start>89</start>
      <end>90</end>
      <status>unmodified</status>
      <modifiedWord/>
      <trackRevisions>false</trackRevisions>
    </reviewItem>
    <reviewItem>
      <errorID>348f6bed-72a8-4964-9dd6-c3a5a820921d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22138F4D</paraID>
      <start>0</start>
      <end>3</end>
      <status>unmodified</status>
      <modifiedWord/>
      <trackRevisions>false</trackRevisions>
    </reviewItem>
    <reviewItem>
      <errorID>997935a2-15e7-4482-99c9-62efec4fbbfe</errorID>
      <errorWord>广水市公交集团公司</errorWord>
      <group>L1_Other</group>
      <groupName>其他问题</groupName>
      <ability>L2_Consistency</ability>
      <abilityName>一致性检查</abilityName>
      <candidateList>
        <item>广水市公交集团有限公司</item>
      </candidateList>
      <explain>实体一致性问题，公司名称表述应统一为广水市公交集团有限公司</explain>
      <paraID>1855D557</paraID>
      <start>30</start>
      <end>39</end>
      <status>unmodified</status>
      <modifiedWord/>
      <trackRevisions>false</trackRevisions>
    </reviewItem>
    <reviewItem>
      <errorID>8ecc8f9d-3259-4a5c-bd35-3d7ceba9ee39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6443C2FC</paraID>
      <start>46</start>
      <end>47</end>
      <status>unmodified</status>
      <modifiedWord/>
      <trackRevisions>false</trackRevisions>
    </reviewItem>
    <reviewItem>
      <errorID>96368499-9a74-4220-ac29-521b5aa2ba56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6443C2FC</paraID>
      <start>48</start>
      <end>49</end>
      <status>unmodified</status>
      <modifiedWord/>
      <trackRevisions>false</trackRevisions>
    </reviewItem>
    <reviewItem>
      <errorID>7f927f4a-339e-4c2d-bc4a-6cc37ebd2442</errorID>
      <errorWord>市城乡集团公司党委</errorWord>
      <group>L1_Other</group>
      <groupName>其他问题</groupName>
      <ability>L2_Consistency</ability>
      <abilityName>一致性检查</abilityName>
      <candidateList>
        <item>广水市城乡投资发展集团有限公司</item>
      </candidateList>
      <explain>实体一致性问题，应统一使用广水市城乡投资发展集团有限公司</explain>
      <paraID>69997EC9</paraID>
      <start>86</start>
      <end>95</end>
      <status>unmodified</status>
      <modifiedWord/>
      <trackRevisions>false</trackRevisions>
    </reviewItem>
    <reviewItem>
      <errorID>205d62c2-bb3b-47ed-80bb-6de7149b3889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5F39CE31</paraID>
      <start>24</start>
      <end>25</end>
      <status>unmodified</status>
      <modifiedWord/>
      <trackRevisions>false</trackRevisions>
    </reviewItem>
    <reviewItem>
      <errorID>60648ccd-4eb8-47c6-a450-87e2d7fa363d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5F39CE31</paraID>
      <start>39</start>
      <end>40</end>
      <status>unmodified</status>
      <modifiedWord/>
      <trackRevisions>false</trackRevisions>
    </reviewItem>
    <reviewItem>
      <errorID>08165445-f307-4feb-a8ce-96ede5732a82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5F39CE31</paraID>
      <start>61</start>
      <end>62</end>
      <status>unmodified</status>
      <modifiedWord/>
      <trackRevisions>false</trackRevisions>
    </reviewItem>
    <reviewItem>
      <errorID>738b17a9-0e48-4c77-87d0-31bee42c94e1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5F39CE31</paraID>
      <start>86</start>
      <end>87</end>
      <status>unmodified</status>
      <modifiedWord/>
      <trackRevisions>false</trackRevisions>
    </reviewItem>
    <reviewItem>
      <errorID>670710db-802e-451c-89eb-c55bda10f41a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3945FE67</paraID>
      <start>25</start>
      <end>29</end>
      <status>unmodified</status>
      <modifiedWord/>
      <trackRevisions>false</trackRevisions>
    </reviewItem>
    <reviewItem>
      <errorID>b948105a-7e5d-4146-9be5-ca096ec3dc47</errorID>
      <errorWord>:  </errorWord>
      <group>L1_Punc</group>
      <groupName>标点问题</groupName>
      <ability>L2_Punc</ability>
      <abilityName>标点符号检查</abilityName>
      <candidateList>
        <item>：</item>
      </candidateList>
      <explain/>
      <paraID>2CDD3AC8</paraID>
      <start>3</start>
      <end>6</end>
      <status>unmodified</status>
      <modifiedWord/>
      <trackRevisions>false</trackRevisions>
    </reviewItem>
    <reviewItem>
      <errorID>fd84fa47-09eb-4a55-a04a-a2fef28fa273</errorID>
      <errorWord>咨询电话</errorWord>
      <group>L1_Grammar</group>
      <groupName>语法问题</groupName>
      <ability>L2_Grammar</ability>
      <abilityName>语法错误</abilityName>
      <candidateList>
        <item>咨询</item>
      </candidateList>
      <explain/>
      <paraID>2CDD3AC8</paraID>
      <start>37</start>
      <end>41</end>
      <status>unmodified</status>
      <modifiedWord/>
      <trackRevisions>false</trackRevisions>
    </reviewItem>
    <reviewItem>
      <errorID>1c2a44f7-481e-47a4-b3ed-a8f8af1df43f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2CDD3AC8</paraID>
      <start>87</start>
      <end>88</end>
      <status>unmodified</status>
      <modifiedWord/>
      <trackRevisions>false</trackRevisions>
    </reviewItem>
    <reviewItem>
      <errorID>d7bae0b0-6ccc-4fe2-a245-5f810aaaecdf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18B91C95</paraID>
      <start>18</start>
      <end>19</end>
      <status>unmodified</status>
      <modifiedWord/>
      <trackRevisions>false</trackRevisions>
    </reviewItem>
    <reviewItem>
      <errorID>44b82050-82a2-4122-aee1-4406188152de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18B91C95</paraID>
      <start>20</start>
      <end>21</end>
      <status>unmodified</status>
      <modifiedWord/>
      <trackRevisions>false</trackRevisions>
    </reviewItem>
    <reviewItem>
      <errorID>de30afc5-e333-46aa-9f5a-814bb728024b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18B91C95</paraID>
      <start>22</start>
      <end>23</end>
      <status>unmodified</status>
      <modifiedWord/>
      <trackRevisions>false</trackRevisions>
    </reviewItem>
    <reviewItem>
      <errorID>f12d21ed-ca1d-4658-9ea7-1e3c00ee6882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4D301645</paraID>
      <start>6</start>
      <end>7</end>
      <status>unmodified</status>
      <modifiedWord/>
      <trackRevisions>false</trackRevisions>
    </reviewItem>
    <reviewItem>
      <errorID>236efb53-b96d-4c38-978d-d9afa87435aa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4D301645</paraID>
      <start>11</start>
      <end>12</end>
      <status>unmodified</status>
      <modifiedWord/>
      <trackRevisions>false</trackRevisions>
    </reviewItem>
    <reviewItem>
      <errorID>47497a97-9d69-4cd3-a206-9cecd940151d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646486AD</paraID>
      <start>49</start>
      <end>50</end>
      <status>unmodified</status>
      <modifiedWord/>
      <trackRevisions>false</trackRevisions>
    </reviewItem>
    <reviewItem>
      <errorID>36289e9a-26ef-4537-b8bb-133adc249f26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646486AD</paraID>
      <start>52</start>
      <end>53</end>
      <status>unmodified</status>
      <modifiedWord/>
      <trackRevisions>false</trackRevisions>
    </reviewItem>
    <reviewItem>
      <errorID>21d97441-235d-4f40-965a-0b05a7e945fe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646486AD</paraID>
      <start>55</start>
      <end>56</end>
      <status>unmodified</status>
      <modifiedWord/>
      <trackRevisions>false</trackRevisions>
    </reviewItem>
    <reviewItem>
      <errorID>ae71c594-432c-440a-93af-aecf0d1a83ba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646486AD</paraID>
      <start>60</start>
      <end>61</end>
      <status>unmodified</status>
      <modifiedWord/>
      <trackRevisions>false</trackRevisions>
    </reviewItem>
    <reviewItem>
      <errorID>05689ab6-1a23-4f32-ac3d-3bf250db40f1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646486AD</paraID>
      <start>81</start>
      <end>82</end>
      <status>unmodified</status>
      <modifiedWord/>
      <trackRevisions>false</trackRevisions>
    </reviewItem>
    <reviewItem>
      <errorID>f616159d-09d2-4126-bedf-f97d227ab6cb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491EA0E8</paraID>
      <start>5</start>
      <end>6</end>
      <status>unmodified</status>
      <modifiedWord/>
      <trackRevisions>false</trackRevisions>
    </reviewItem>
    <reviewItem>
      <errorID>24054c23-e991-423b-8f0d-7f0221db6c92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491EA0E8</paraID>
      <start>10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473d7c2-59bd-492a-bfc9-73fe796616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2712</Words>
  <Characters>2784</Characters>
  <Lines>0</Lines>
  <Paragraphs>0</Paragraphs>
  <TotalTime>22</TotalTime>
  <ScaleCrop>false</ScaleCrop>
  <LinksUpToDate>false</LinksUpToDate>
  <CharactersWithSpaces>3059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2023-09-23T09:00:00Z</dcterms:created>
  <dc:creator>湖北省人才--余亚洲</dc:creator>
  <cp:lastModifiedBy>演员</cp:lastModifiedBy>
  <dcterms:modified xsi:type="dcterms:W3CDTF">2026-04-03T08:48:22Z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927D59FBFC034D5E810D1B299DB87554_13</vt:lpwstr>
  </property>
  <property fmtid="{D5CDD505-2E9C-101B-9397-08002B2CF9AE}" pid="4" name="KSOTemplateDocerSaveRecord">
    <vt:lpwstr>eyJoZGlkIjoiNDA0ZTE1N2NlZDA4YWU5NmU0ZmYxNjYzNDczYWFjNDEiLCJ1c2VySWQiOiIxMDMwMTg0NzIzIn0=</vt:lpwstr>
  </property>
</Properties>
</file>