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3D67" w:rsidRPr="00477B17" w:rsidRDefault="000D1E33" w:rsidP="00477B17">
      <w:pPr>
        <w:spacing w:line="600" w:lineRule="exact"/>
        <w:jc w:val="center"/>
        <w:rPr>
          <w:rFonts w:ascii="方正小标宋简体" w:eastAsia="方正小标宋简体" w:hAnsi="方正小标宋简体" w:cs="方正小标宋简体"/>
          <w:sz w:val="44"/>
          <w:szCs w:val="48"/>
        </w:rPr>
      </w:pPr>
      <w:bookmarkStart w:id="0" w:name="_GoBack"/>
      <w:bookmarkEnd w:id="0"/>
      <w:r w:rsidRPr="00477B17">
        <w:rPr>
          <w:rFonts w:ascii="方正小标宋简体" w:eastAsia="方正小标宋简体" w:hAnsi="方正小标宋简体" w:cs="方正小标宋简体" w:hint="eastAsia"/>
          <w:sz w:val="44"/>
          <w:szCs w:val="48"/>
        </w:rPr>
        <w:t>广水市2025年度中小学教师中级职务任职</w:t>
      </w:r>
    </w:p>
    <w:p w:rsidR="00653D67" w:rsidRPr="00477B17" w:rsidRDefault="000D1E33" w:rsidP="00477B17">
      <w:pPr>
        <w:spacing w:line="600" w:lineRule="exact"/>
        <w:jc w:val="center"/>
        <w:rPr>
          <w:rFonts w:ascii="方正小标宋简体" w:eastAsia="方正小标宋简体" w:hAnsi="方正小标宋简体" w:cs="方正小标宋简体"/>
          <w:sz w:val="44"/>
          <w:szCs w:val="48"/>
        </w:rPr>
      </w:pPr>
      <w:r w:rsidRPr="00477B17">
        <w:rPr>
          <w:rFonts w:ascii="方正小标宋简体" w:eastAsia="方正小标宋简体" w:hAnsi="方正小标宋简体" w:cs="方正小标宋简体" w:hint="eastAsia"/>
          <w:sz w:val="44"/>
          <w:szCs w:val="48"/>
        </w:rPr>
        <w:t>资格评审通过人员名单</w:t>
      </w:r>
    </w:p>
    <w:p w:rsidR="00653D67" w:rsidRDefault="00653D67" w:rsidP="00477B17">
      <w:pPr>
        <w:spacing w:line="600" w:lineRule="exact"/>
        <w:jc w:val="center"/>
        <w:rPr>
          <w:rFonts w:ascii="方正小标宋简体" w:eastAsia="方正小标宋简体" w:hAnsi="方正小标宋简体" w:cs="方正小标宋简体"/>
          <w:sz w:val="10"/>
          <w:szCs w:val="10"/>
        </w:rPr>
      </w:pPr>
    </w:p>
    <w:p w:rsidR="00653D67" w:rsidRDefault="000D1E33" w:rsidP="00477B17">
      <w:pPr>
        <w:spacing w:line="600" w:lineRule="exact"/>
        <w:jc w:val="center"/>
        <w:rPr>
          <w:rFonts w:ascii="楷体" w:eastAsia="楷体" w:hAnsi="楷体" w:cs="楷体"/>
          <w:sz w:val="10"/>
          <w:szCs w:val="10"/>
        </w:rPr>
      </w:pPr>
      <w:r>
        <w:rPr>
          <w:rFonts w:ascii="楷体" w:eastAsia="楷体" w:hAnsi="楷体" w:cs="楷体" w:hint="eastAsia"/>
          <w:sz w:val="32"/>
          <w:szCs w:val="40"/>
        </w:rPr>
        <w:t>一级教师（135人）</w:t>
      </w:r>
    </w:p>
    <w:p w:rsidR="00653D67" w:rsidRDefault="00653D67" w:rsidP="00477B17">
      <w:pPr>
        <w:spacing w:line="600" w:lineRule="exact"/>
        <w:jc w:val="center"/>
        <w:rPr>
          <w:rFonts w:ascii="楷体" w:eastAsia="楷体" w:hAnsi="楷体" w:cs="楷体"/>
          <w:sz w:val="10"/>
          <w:szCs w:val="10"/>
        </w:rPr>
      </w:pPr>
    </w:p>
    <w:p w:rsidR="00653D67" w:rsidRDefault="000D1E33" w:rsidP="00477B17">
      <w:pPr>
        <w:spacing w:line="60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高晓莉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陈翠珍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李  丽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马  达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周填甜 </w:t>
      </w:r>
      <w:r>
        <w:rPr>
          <w:rFonts w:ascii="仿宋_GB2312" w:eastAsia="仿宋_GB2312"/>
          <w:sz w:val="32"/>
          <w:szCs w:val="32"/>
        </w:rPr>
        <w:t xml:space="preserve">   </w:t>
      </w:r>
    </w:p>
    <w:p w:rsidR="00653D67" w:rsidRDefault="000D1E33" w:rsidP="00477B17">
      <w:pPr>
        <w:spacing w:line="60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程乔乔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张冉冉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夏云云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吴之纯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刘  琴 </w:t>
      </w:r>
      <w:r>
        <w:rPr>
          <w:rFonts w:ascii="仿宋_GB2312" w:eastAsia="仿宋_GB2312"/>
          <w:sz w:val="32"/>
          <w:szCs w:val="32"/>
        </w:rPr>
        <w:t xml:space="preserve">  </w:t>
      </w:r>
    </w:p>
    <w:p w:rsidR="00653D67" w:rsidRDefault="000D1E33" w:rsidP="00477B17">
      <w:pPr>
        <w:spacing w:line="60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许  欢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李静静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陈若兰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唐慧玲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>聂  慧</w:t>
      </w:r>
    </w:p>
    <w:p w:rsidR="00653D67" w:rsidRDefault="000D1E33" w:rsidP="00477B17">
      <w:pPr>
        <w:spacing w:line="60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尚晶晶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王晴瑶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郑  萌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汪晨曦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>吴兰兰</w:t>
      </w:r>
    </w:p>
    <w:p w:rsidR="00653D67" w:rsidRDefault="000D1E33" w:rsidP="00477B17">
      <w:pPr>
        <w:spacing w:line="60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殷梦君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魏  琴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李梦婷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柴  露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>张小琴</w:t>
      </w:r>
    </w:p>
    <w:p w:rsidR="00653D67" w:rsidRDefault="000D1E33" w:rsidP="00477B17">
      <w:pPr>
        <w:spacing w:line="60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何  盼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张玉玲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陈丹丹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蔡云云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>曾  悦</w:t>
      </w:r>
    </w:p>
    <w:p w:rsidR="00653D67" w:rsidRDefault="000D1E33" w:rsidP="00477B17">
      <w:pPr>
        <w:spacing w:line="60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高丁香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秦珍珍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汪  香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范  婷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>张  凯</w:t>
      </w:r>
    </w:p>
    <w:p w:rsidR="00653D67" w:rsidRDefault="000D1E33" w:rsidP="00477B17">
      <w:pPr>
        <w:spacing w:line="60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周  婷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徐瑶瑶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乌  云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方雪晴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>张素珍</w:t>
      </w:r>
    </w:p>
    <w:p w:rsidR="00653D67" w:rsidRDefault="000D1E33" w:rsidP="00477B17">
      <w:pPr>
        <w:spacing w:line="60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熊海林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杨巧玲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周金维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李小玉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>魏  成</w:t>
      </w:r>
    </w:p>
    <w:p w:rsidR="00653D67" w:rsidRDefault="000D1E33" w:rsidP="00477B17">
      <w:pPr>
        <w:spacing w:line="60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张  蕊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袁  翠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杨  露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方华清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>郑琼文</w:t>
      </w:r>
    </w:p>
    <w:p w:rsidR="00653D67" w:rsidRDefault="000D1E33" w:rsidP="00477B17">
      <w:pPr>
        <w:spacing w:line="60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万  贞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杨  枝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陈登高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李丹弋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>吴  辉</w:t>
      </w:r>
    </w:p>
    <w:p w:rsidR="00653D67" w:rsidRDefault="000D1E33" w:rsidP="00477B17">
      <w:pPr>
        <w:spacing w:line="60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陈  超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高慧慧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丁  卉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周莹莹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>孙琴琴</w:t>
      </w:r>
    </w:p>
    <w:p w:rsidR="00653D67" w:rsidRDefault="000D1E33" w:rsidP="00477B17">
      <w:pPr>
        <w:spacing w:line="60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雷  珍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周  祥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陈娇琦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>刘静</w:t>
      </w:r>
      <w:r>
        <w:rPr>
          <w:rFonts w:ascii="仿宋_GB2312" w:eastAsia="仿宋_GB2312" w:hint="eastAsia"/>
          <w:sz w:val="24"/>
          <w:szCs w:val="24"/>
        </w:rPr>
        <w:t>（长岭）</w:t>
      </w:r>
      <w:r>
        <w:rPr>
          <w:rFonts w:ascii="仿宋_GB2312" w:eastAsia="仿宋_GB2312" w:hint="eastAsia"/>
          <w:sz w:val="32"/>
          <w:szCs w:val="32"/>
        </w:rPr>
        <w:t>黄翠容</w:t>
      </w:r>
    </w:p>
    <w:p w:rsidR="00653D67" w:rsidRDefault="000D1E33" w:rsidP="00477B17">
      <w:pPr>
        <w:spacing w:line="60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孙圆圆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程巧玲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付明明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吕传国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>吴  磊</w:t>
      </w:r>
    </w:p>
    <w:p w:rsidR="00653D67" w:rsidRDefault="000D1E33" w:rsidP="00477B17">
      <w:pPr>
        <w:spacing w:line="60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陈  思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许  荣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李琴琴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易  欣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>余  佳</w:t>
      </w:r>
    </w:p>
    <w:p w:rsidR="00653D67" w:rsidRDefault="000D1E33" w:rsidP="00477B17">
      <w:pPr>
        <w:spacing w:line="60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刘  恒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蒋  佳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向妮娜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李  婷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>曹  利</w:t>
      </w:r>
    </w:p>
    <w:p w:rsidR="00653D67" w:rsidRDefault="000D1E33" w:rsidP="00477B17">
      <w:pPr>
        <w:spacing w:line="60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 xml:space="preserve">聂  月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付  琴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王立珊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曹平平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>吴咪咪</w:t>
      </w:r>
    </w:p>
    <w:p w:rsidR="00653D67" w:rsidRDefault="000D1E33" w:rsidP="00477B17">
      <w:pPr>
        <w:spacing w:line="60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周白薇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徐春艳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黄  双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吴晓娇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>黄艳梅</w:t>
      </w:r>
    </w:p>
    <w:p w:rsidR="00653D67" w:rsidRDefault="000D1E33" w:rsidP="00477B17">
      <w:pPr>
        <w:spacing w:line="60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邓小慧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蔡小环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郭  璐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景梦梅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>代  晗</w:t>
      </w:r>
    </w:p>
    <w:p w:rsidR="00653D67" w:rsidRDefault="000D1E33" w:rsidP="00477B17">
      <w:pPr>
        <w:spacing w:line="60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王蒙玲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程  静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周  怡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蔡  敏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>陈颐萍</w:t>
      </w:r>
    </w:p>
    <w:p w:rsidR="00653D67" w:rsidRDefault="000D1E33" w:rsidP="00477B17">
      <w:pPr>
        <w:spacing w:line="60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杨亚男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曹婉月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徐小芬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熊盼盼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>陈  嫔</w:t>
      </w:r>
    </w:p>
    <w:p w:rsidR="00653D67" w:rsidRDefault="000D1E33" w:rsidP="00477B17">
      <w:pPr>
        <w:spacing w:line="60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付艳华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盛梦婷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秦晓晖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程  莉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>孙清清</w:t>
      </w:r>
    </w:p>
    <w:p w:rsidR="00653D67" w:rsidRDefault="000D1E33" w:rsidP="00477B17">
      <w:pPr>
        <w:spacing w:line="60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张  群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张娇娇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杨莉文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李亚一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>付桃桃</w:t>
      </w:r>
    </w:p>
    <w:p w:rsidR="00653D67" w:rsidRDefault="000D1E33" w:rsidP="00477B17">
      <w:pPr>
        <w:spacing w:line="60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刘忠旺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方浩舟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杨  玲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王  胜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>胡江宜</w:t>
      </w:r>
    </w:p>
    <w:p w:rsidR="00653D67" w:rsidRDefault="000D1E33" w:rsidP="00477B17">
      <w:pPr>
        <w:spacing w:line="60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郝  力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姜鹏飞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向  欢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朱  诚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>肖  静</w:t>
      </w:r>
    </w:p>
    <w:p w:rsidR="00653D67" w:rsidRDefault="000D1E33" w:rsidP="00477B17">
      <w:pPr>
        <w:spacing w:line="60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黄小虎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叶  程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张吟霜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韩  丽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>吴  娟</w:t>
      </w:r>
    </w:p>
    <w:p w:rsidR="00653D67" w:rsidRDefault="000D1E33" w:rsidP="00477B17">
      <w:pPr>
        <w:spacing w:line="60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吕  露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李丽兰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方  园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余群丽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>詹蒙蒙</w:t>
      </w:r>
    </w:p>
    <w:sectPr w:rsidR="00653D67" w:rsidSect="00477B17">
      <w:footerReference w:type="default" r:id="rId7"/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1E33" w:rsidRDefault="000D1E33" w:rsidP="00477B17">
      <w:r>
        <w:separator/>
      </w:r>
    </w:p>
  </w:endnote>
  <w:endnote w:type="continuationSeparator" w:id="0">
    <w:p w:rsidR="000D1E33" w:rsidRDefault="000D1E33" w:rsidP="00477B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engXian">
    <w:altName w:val="Lucida Sans Unicode"/>
    <w:panose1 w:val="02010600030101010101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altName w:val="宋体"/>
    <w:panose1 w:val="00000000000000000000"/>
    <w:charset w:val="86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7B17" w:rsidRDefault="00477B17">
    <w:pPr>
      <w:pStyle w:val="a5"/>
      <w:jc w:val="center"/>
    </w:pPr>
    <w:r>
      <w:rPr>
        <w:rFonts w:hint="eastAsia"/>
      </w:rPr>
      <w:t>—</w:t>
    </w:r>
    <w:sdt>
      <w:sdtPr>
        <w:id w:val="1269425763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A64635" w:rsidRPr="00A64635">
          <w:rPr>
            <w:noProof/>
            <w:lang w:val="zh-CN"/>
          </w:rPr>
          <w:t>1</w:t>
        </w:r>
        <w:r>
          <w:fldChar w:fldCharType="end"/>
        </w:r>
        <w:r>
          <w:rPr>
            <w:rFonts w:hint="eastAsia"/>
          </w:rPr>
          <w:t>—</w:t>
        </w:r>
      </w:sdtContent>
    </w:sdt>
  </w:p>
  <w:p w:rsidR="00477B17" w:rsidRDefault="00477B1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1E33" w:rsidRDefault="000D1E33" w:rsidP="00477B17">
      <w:r>
        <w:separator/>
      </w:r>
    </w:p>
  </w:footnote>
  <w:footnote w:type="continuationSeparator" w:id="0">
    <w:p w:rsidR="000D1E33" w:rsidRDefault="000D1E33" w:rsidP="00477B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1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A47"/>
    <w:rsid w:val="D7EFC480"/>
    <w:rsid w:val="FFFF6AC1"/>
    <w:rsid w:val="000D1E33"/>
    <w:rsid w:val="00293A47"/>
    <w:rsid w:val="004157C3"/>
    <w:rsid w:val="00477B17"/>
    <w:rsid w:val="00653D67"/>
    <w:rsid w:val="00A64635"/>
    <w:rsid w:val="1FEFE147"/>
    <w:rsid w:val="37F75C67"/>
    <w:rsid w:val="5E7FC55A"/>
    <w:rsid w:val="67F7E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C4ADEDB-1F4A-4A54-8389-65AC90475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77B1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77B17"/>
    <w:rPr>
      <w:kern w:val="2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77B1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77B17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145</Words>
  <Characters>827</Characters>
  <Application>Microsoft Office Word</Application>
  <DocSecurity>0</DocSecurity>
  <Lines>6</Lines>
  <Paragraphs>1</Paragraphs>
  <ScaleCrop>false</ScaleCrop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2025-12-15T08:54:00Z</dcterms:created>
  <dcterms:modified xsi:type="dcterms:W3CDTF">2025-12-15T08:54:00Z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2052-11.8.2.10505</vt:lpwstr>
  </property>
</Properties>
</file>