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878" w:rsidRPr="004C6AC8" w:rsidRDefault="00D24009">
      <w:pPr>
        <w:jc w:val="center"/>
        <w:rPr>
          <w:rFonts w:ascii="方正小标宋简体" w:eastAsia="方正小标宋简体" w:hAnsi="方正小标宋简体" w:cs="方正小标宋简体"/>
          <w:sz w:val="44"/>
          <w:szCs w:val="48"/>
        </w:rPr>
      </w:pPr>
      <w:r w:rsidRPr="004C6AC8">
        <w:rPr>
          <w:rFonts w:ascii="方正小标宋简体" w:eastAsia="方正小标宋简体" w:hAnsi="方正小标宋简体" w:cs="方正小标宋简体" w:hint="eastAsia"/>
          <w:sz w:val="44"/>
          <w:szCs w:val="48"/>
        </w:rPr>
        <w:t>广水市2025年度中小</w:t>
      </w:r>
      <w:bookmarkStart w:id="0" w:name="_GoBack"/>
      <w:bookmarkEnd w:id="0"/>
      <w:r w:rsidRPr="004C6AC8">
        <w:rPr>
          <w:rFonts w:ascii="方正小标宋简体" w:eastAsia="方正小标宋简体" w:hAnsi="方正小标宋简体" w:cs="方正小标宋简体" w:hint="eastAsia"/>
          <w:sz w:val="44"/>
          <w:szCs w:val="48"/>
        </w:rPr>
        <w:t>学教师初级职务任职</w:t>
      </w:r>
    </w:p>
    <w:p w:rsidR="00643878" w:rsidRPr="004C6AC8" w:rsidRDefault="00D24009">
      <w:pPr>
        <w:jc w:val="center"/>
        <w:rPr>
          <w:rFonts w:ascii="方正小标宋简体" w:eastAsia="方正小标宋简体" w:hAnsi="方正小标宋简体" w:cs="方正小标宋简体"/>
          <w:sz w:val="44"/>
          <w:szCs w:val="48"/>
        </w:rPr>
      </w:pPr>
      <w:r w:rsidRPr="004C6AC8">
        <w:rPr>
          <w:rFonts w:ascii="方正小标宋简体" w:eastAsia="方正小标宋简体" w:hAnsi="方正小标宋简体" w:cs="方正小标宋简体" w:hint="eastAsia"/>
          <w:sz w:val="44"/>
          <w:szCs w:val="48"/>
        </w:rPr>
        <w:t>资格评审通过人员名单</w:t>
      </w:r>
    </w:p>
    <w:p w:rsidR="00643878" w:rsidRDefault="00643878">
      <w:pPr>
        <w:jc w:val="center"/>
        <w:rPr>
          <w:rFonts w:ascii="方正小标宋简体" w:eastAsia="方正小标宋简体" w:hAnsi="方正小标宋简体" w:cs="方正小标宋简体"/>
          <w:sz w:val="10"/>
          <w:szCs w:val="10"/>
        </w:rPr>
      </w:pPr>
    </w:p>
    <w:p w:rsidR="00643878" w:rsidRDefault="00D24009">
      <w:pPr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40"/>
        </w:rPr>
        <w:t>二级教师（402人）</w:t>
      </w:r>
    </w:p>
    <w:p w:rsidR="00643878" w:rsidRDefault="00643878">
      <w:pPr>
        <w:rPr>
          <w:rFonts w:ascii="仿宋_GB2312" w:eastAsia="仿宋_GB2312" w:hint="eastAsia"/>
          <w:sz w:val="10"/>
          <w:szCs w:val="10"/>
        </w:rPr>
      </w:pP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姚晓聪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李家冰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叶逸飞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喻明扬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祝丽萍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朱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凡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覃思敏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张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悦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蔡田宇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杨子馨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龚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萌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祝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叶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黄琴琴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帅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付幸子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叶梦萍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徐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建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雷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明志远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佩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程绍文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易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祥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曹成香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梅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月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杨能静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潘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婵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冯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姣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倪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锁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江泽结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胡姣姣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管立瑞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尤晓芬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宋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合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茹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熊一苇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熊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欢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邢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瑜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黄婷婷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颜瑞良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金先登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黄春媚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吴娇杨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杨一鸣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邓陈琪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易佩佩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程小双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黄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明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向玉霜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瞿小静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张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蒙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连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凯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陈盼盼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段纪龄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吴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婷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周裔伟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饶金平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黄白雪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程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欢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张园园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杨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悦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杨莉琳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张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欣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贾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丽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周晓曼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李琼芳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祝庆都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黄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梅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汪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鑫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吕婕婕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李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倩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胡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婉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甘智敏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王郁婷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彭雨晴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 xml:space="preserve">李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瑞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张年年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吴莉莉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潘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宜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蒲江桦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赵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飞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妍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张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磊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孙协谊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黄欢欢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牟兴屏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郑佩佩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付少姿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胡晶晶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邓杰成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贺琴琴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吕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甜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王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玮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梁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爽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邓晓静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邓乔红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周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鑫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沈双欢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欣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张佳璨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汪梦君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健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景子龙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微软雅黑" w:eastAsia="微软雅黑" w:hAnsi="微软雅黑" w:cs="微软雅黑" w:hint="eastAsia"/>
          <w:sz w:val="32"/>
          <w:szCs w:val="32"/>
        </w:rPr>
        <w:t xml:space="preserve">玥 </w:t>
      </w:r>
      <w:r>
        <w:rPr>
          <w:rFonts w:ascii="微软雅黑" w:eastAsia="微软雅黑" w:hAnsi="微软雅黑" w:cs="微软雅黑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卢玉辉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秦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微软雅黑" w:eastAsia="微软雅黑" w:hAnsi="微软雅黑" w:cs="微软雅黑" w:hint="eastAsia"/>
          <w:sz w:val="32"/>
          <w:szCs w:val="32"/>
        </w:rPr>
        <w:t xml:space="preserve">爔 </w:t>
      </w:r>
      <w:r>
        <w:rPr>
          <w:rFonts w:ascii="微软雅黑" w:eastAsia="微软雅黑" w:hAnsi="微软雅黑" w:cs="微软雅黑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聂小霞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牟俊成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卢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红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余希璐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曹清玮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程梦瑶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夏莹莹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王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琼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汪建洲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郑小蕾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孙乔一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周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茜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涂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旗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吕露露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于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莹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陈虹旭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向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滢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高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敏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刘静怡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蒙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李忠瑜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谭晓玉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王玉洁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刘思晨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秦春子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梅思静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邹文馨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叶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娟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张丰翱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香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毛西西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汪丽枫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魏小兰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张梦萍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李红玲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黄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芯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熊雪情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赖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婷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黄金鑫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姜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岚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向科伍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卢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谭天莹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刘梅香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郭秋瑶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罗婧岚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俊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黄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莹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张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杨久思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王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丹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顾万存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陈申谋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程玉梅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余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徐心怡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王莉萍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黄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骋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易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航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陈亚娟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越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曹钱钱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赵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璇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朱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石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吴丽君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艳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力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黄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瑶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 xml:space="preserve">胡菁霞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史兰玲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代雨婷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李军玉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王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未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爽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陈玉丽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吴晶晶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李汐曦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何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珊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王子荣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金培培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璐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陈秋月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姜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伟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何佩林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刘仪琳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李娟娟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陈冬梅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徐格格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熊梦玲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王荣彬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王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青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袁玲玲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汪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洋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吴立愉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余红红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奎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吕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迪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付彩霞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王祥玲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李伊婷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叶宏深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肖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红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黄梦凡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秦梦玲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意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杨思雨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彭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 xml:space="preserve">霞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 xml:space="preserve">周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悦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张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科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张巧玉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艾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俊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郝玲香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吴惠涵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吴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晗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李汶蔚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章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钊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虞瑞敏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万丽萍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毛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珍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李林溪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全燕妮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杜芯雨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梅雁翔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付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莉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尚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登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黄一</w:t>
      </w:r>
      <w:r>
        <w:rPr>
          <w:rFonts w:ascii="微软雅黑" w:eastAsia="微软雅黑" w:hAnsi="微软雅黑" w:cs="微软雅黑" w:hint="eastAsia"/>
          <w:sz w:val="32"/>
          <w:szCs w:val="32"/>
        </w:rPr>
        <w:t xml:space="preserve">珺 </w:t>
      </w:r>
      <w:r>
        <w:rPr>
          <w:rFonts w:ascii="微软雅黑" w:eastAsia="微软雅黑" w:hAnsi="微软雅黑" w:cs="微软雅黑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蔡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晗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刘  鹏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李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琳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傅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凯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郭左谊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莹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杜钰风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郑蓉蓉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鲁莹莹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王丹莉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罗秒秒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秦伟铭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李雨蝶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刘子豪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曾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凡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闵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 xml:space="preserve">付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代梅玲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蔡文静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张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念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付婉兰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肖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慧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严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丽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姚金亚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攀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群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萍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王水萍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林琦琦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夏雪琪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张晓琪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杨玉洁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金密密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张佳晗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杨少茜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晨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杨楚楚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汪洋洋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晏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畅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梁仕文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吴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敏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申欣然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章梦杰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 xml:space="preserve">宗祥顺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贺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登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李晴清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宋子涵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刘明航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雷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微软雅黑" w:eastAsia="微软雅黑" w:hAnsi="微软雅黑" w:cs="微软雅黑" w:hint="eastAsia"/>
          <w:sz w:val="32"/>
          <w:szCs w:val="32"/>
        </w:rPr>
        <w:t xml:space="preserve">旻 </w:t>
      </w:r>
      <w:r>
        <w:rPr>
          <w:rFonts w:ascii="微软雅黑" w:eastAsia="微软雅黑" w:hAnsi="微软雅黑" w:cs="微软雅黑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金誉澎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微软雅黑" w:eastAsia="微软雅黑" w:hAnsi="微软雅黑" w:cs="微软雅黑" w:hint="eastAsia"/>
          <w:sz w:val="32"/>
          <w:szCs w:val="32"/>
        </w:rPr>
        <w:t>閤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珍珍 </w:t>
      </w:r>
      <w:r>
        <w:rPr>
          <w:rFonts w:ascii="仿宋_GB2312" w:eastAsia="仿宋_GB2312" w:hAnsi="仿宋_GB2312" w:cs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陈若男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吕思思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林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颖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宋茹洁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罗文静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邹</w:t>
      </w:r>
      <w:r>
        <w:rPr>
          <w:rFonts w:ascii="微软雅黑" w:eastAsia="微软雅黑" w:hAnsi="微软雅黑" w:cs="微软雅黑" w:hint="eastAsia"/>
          <w:sz w:val="32"/>
          <w:szCs w:val="32"/>
        </w:rPr>
        <w:t>玙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祺 </w:t>
      </w:r>
      <w:r>
        <w:rPr>
          <w:rFonts w:ascii="仿宋_GB2312" w:eastAsia="仿宋_GB2312" w:hAnsi="仿宋_GB2312" w:cs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王梦婕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吴珏汐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李文佳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陈翔宇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刘志宇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方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芳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吴黎黎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熊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萍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何腊梅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李芳芳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宋娇杨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李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晴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刘妍芹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方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倩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沈心悦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闵晓娅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刘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月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吕英杰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慧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孙婉婷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黎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萍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陈欣雨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王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颖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卢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莉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汪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娇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徐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刚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娟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徐兰馨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毛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羽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张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慧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邹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茜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刘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昱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陈芸菲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姚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可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孙梦媛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江婉秋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李梦瑶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杨思嘉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郭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浈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程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敏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杨可依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程天恒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张同奎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黄丽君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徐冬丽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姚思情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杨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杰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赵丽雅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徐棋松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李志萌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付晓丽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郝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唯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潘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卓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李思思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雷雅淇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徐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寒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叶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蔡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娜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张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思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仇小丽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王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栋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张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敏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熊怡凡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严凤玲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张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玉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龙梦琳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殷瑜琳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周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新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周和斌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熊思娅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陈怡君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魏如萍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杨梓麟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蔡庆雯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张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莹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刘思齐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李妮娜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程旱晴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秦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雯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王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颖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胡静怡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程雯婕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乐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刘思琦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黄铭慧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李妮莎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 xml:space="preserve">黄钰淇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夏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珊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刘洪山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张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彦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徐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谦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汪玉婷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刘自勤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高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薇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杨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萍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邓梦</w:t>
      </w:r>
      <w:r>
        <w:rPr>
          <w:rFonts w:ascii="微软雅黑" w:eastAsia="微软雅黑" w:hAnsi="微软雅黑" w:cs="微软雅黑" w:hint="eastAsia"/>
          <w:sz w:val="32"/>
          <w:szCs w:val="32"/>
        </w:rPr>
        <w:t>菂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鲁烨晨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黄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倩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秦芳芳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熊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敏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宋正杰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阮晓梅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刘莹莹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刘欣宇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望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成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黄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鑫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何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芳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黄伟历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吴婷婷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彭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含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李正阳</w:t>
      </w:r>
    </w:p>
    <w:p w:rsidR="00643878" w:rsidRDefault="00D24009" w:rsidP="004C6AC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张龙翔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杨成威</w:t>
      </w:r>
    </w:p>
    <w:sectPr w:rsidR="00643878" w:rsidSect="004C6AC8">
      <w:footerReference w:type="default" r:id="rId7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009" w:rsidRDefault="00D24009" w:rsidP="00300A0E">
      <w:r>
        <w:separator/>
      </w:r>
    </w:p>
  </w:endnote>
  <w:endnote w:type="continuationSeparator" w:id="0">
    <w:p w:rsidR="00D24009" w:rsidRDefault="00D24009" w:rsidP="00300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Lucida Sans Unicode"/>
    <w:panose1 w:val="02010600030101010101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A0E" w:rsidRDefault="00300A0E">
    <w:pPr>
      <w:pStyle w:val="a5"/>
      <w:jc w:val="center"/>
    </w:pPr>
    <w:r>
      <w:rPr>
        <w:rFonts w:hint="eastAsia"/>
      </w:rPr>
      <w:t>—</w:t>
    </w:r>
    <w:sdt>
      <w:sdtPr>
        <w:id w:val="1817144806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8575DA" w:rsidRPr="008575DA">
          <w:rPr>
            <w:noProof/>
            <w:lang w:val="zh-CN"/>
          </w:rPr>
          <w:t>1</w:t>
        </w:r>
        <w:r>
          <w:fldChar w:fldCharType="end"/>
        </w:r>
        <w:r>
          <w:rPr>
            <w:rFonts w:hint="eastAsia"/>
          </w:rPr>
          <w:t>—</w:t>
        </w:r>
      </w:sdtContent>
    </w:sdt>
  </w:p>
  <w:p w:rsidR="00300A0E" w:rsidRDefault="00300A0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009" w:rsidRDefault="00D24009" w:rsidP="00300A0E">
      <w:r>
        <w:separator/>
      </w:r>
    </w:p>
  </w:footnote>
  <w:footnote w:type="continuationSeparator" w:id="0">
    <w:p w:rsidR="00D24009" w:rsidRDefault="00D24009" w:rsidP="00300A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4F6"/>
    <w:rsid w:val="B77B7C5F"/>
    <w:rsid w:val="BEFF0131"/>
    <w:rsid w:val="F5756089"/>
    <w:rsid w:val="F7BB7A2D"/>
    <w:rsid w:val="FEEF84AB"/>
    <w:rsid w:val="FFC7FA89"/>
    <w:rsid w:val="FFCE4644"/>
    <w:rsid w:val="00300A0E"/>
    <w:rsid w:val="004C6AC8"/>
    <w:rsid w:val="00643878"/>
    <w:rsid w:val="008575DA"/>
    <w:rsid w:val="00D24009"/>
    <w:rsid w:val="00D934F6"/>
    <w:rsid w:val="00DE0697"/>
    <w:rsid w:val="3FBE348F"/>
    <w:rsid w:val="62EFF1B6"/>
    <w:rsid w:val="7BCAEB6F"/>
    <w:rsid w:val="7F7BD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4ED9919-35D3-4AFF-B820-58E7AA194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0A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00A0E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00A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00A0E"/>
    <w:rPr>
      <w:kern w:val="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300A0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300A0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2025-12-15T08:52:00Z</cp:lastPrinted>
  <dcterms:created xsi:type="dcterms:W3CDTF">2025-12-15T08:54:00Z</dcterms:created>
  <dcterms:modified xsi:type="dcterms:W3CDTF">2025-12-15T08:54:00Z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