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B2882">
      <w:pPr>
        <w:widowControl/>
        <w:spacing w:line="420" w:lineRule="atLeast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</w:rPr>
        <w:t>《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  <w:lang w:val="en-US" w:eastAsia="zh-CN"/>
        </w:rPr>
        <w:t>广水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  <w:lang w:eastAsia="zh-CN"/>
        </w:rPr>
        <w:t>市烟草制品零售点合理布局规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  <w:lang w:val="en-US" w:eastAsia="zh-CN"/>
        </w:rPr>
        <w:t>定（草案）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</w:rPr>
        <w:t>》</w:t>
      </w:r>
    </w:p>
    <w:p w14:paraId="473FAE30">
      <w:pPr>
        <w:widowControl/>
        <w:spacing w:line="420" w:lineRule="atLeast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10"/>
          <w:szCs w:val="1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0"/>
          <w:sz w:val="40"/>
          <w:szCs w:val="40"/>
        </w:rPr>
        <w:t>听证会申请报名表</w:t>
      </w:r>
    </w:p>
    <w:p w14:paraId="6322D666">
      <w:pPr>
        <w:widowControl/>
        <w:spacing w:line="420" w:lineRule="atLeast"/>
        <w:jc w:val="center"/>
        <w:rPr>
          <w:rFonts w:hint="eastAsia" w:ascii="宋体" w:hAnsi="宋体" w:cs="宋体"/>
          <w:b/>
          <w:kern w:val="0"/>
          <w:sz w:val="10"/>
          <w:szCs w:val="10"/>
        </w:rPr>
      </w:pPr>
    </w:p>
    <w:tbl>
      <w:tblPr>
        <w:tblStyle w:val="2"/>
        <w:tblW w:w="9180" w:type="dxa"/>
        <w:tblInd w:w="-252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620"/>
        <w:gridCol w:w="702"/>
        <w:gridCol w:w="993"/>
        <w:gridCol w:w="425"/>
        <w:gridCol w:w="580"/>
        <w:gridCol w:w="1080"/>
        <w:gridCol w:w="1080"/>
        <w:gridCol w:w="1260"/>
      </w:tblGrid>
      <w:tr w14:paraId="35B63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F7E66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864C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E643B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42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D4B78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5FB4E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DCE34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770BB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74B1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年龄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E0ED3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DA307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22CE3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7178D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学历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AA8E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  <w:tr w14:paraId="1FDC89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44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C4E3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3315" w:type="dxa"/>
            <w:gridSpan w:val="3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F9AE8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gridSpan w:val="2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7E8CC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51EA">
            <w:pPr>
              <w:widowControl/>
              <w:snapToGrid w:val="0"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手机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72B0">
            <w:pPr>
              <w:widowControl/>
              <w:snapToGrid w:val="0"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 </w:t>
            </w:r>
          </w:p>
        </w:tc>
      </w:tr>
      <w:tr w14:paraId="35257E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E2F5C2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3315" w:type="dxa"/>
            <w:gridSpan w:val="3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0F079E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86519F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D42D5">
            <w:pPr>
              <w:widowControl/>
              <w:snapToGrid w:val="0"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座机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D1C76">
            <w:pPr>
              <w:widowControl/>
              <w:snapToGrid w:val="0"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 </w:t>
            </w:r>
          </w:p>
        </w:tc>
      </w:tr>
      <w:tr w14:paraId="520CF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551067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3315" w:type="dxa"/>
            <w:gridSpan w:val="3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04792B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630FD6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11625">
            <w:pPr>
              <w:widowControl/>
              <w:snapToGrid w:val="0"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Email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65471">
            <w:pPr>
              <w:widowControl/>
              <w:snapToGrid w:val="0"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 </w:t>
            </w:r>
          </w:p>
        </w:tc>
      </w:tr>
      <w:tr w14:paraId="5F2C38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941A7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代表身份</w:t>
            </w:r>
          </w:p>
        </w:tc>
        <w:tc>
          <w:tcPr>
            <w:tcW w:w="774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D3741">
            <w:pPr>
              <w:widowControl/>
              <w:spacing w:line="360" w:lineRule="atLeast"/>
              <w:ind w:firstLine="274" w:firstLineChars="98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</w:rPr>
              <w:t xml:space="preserve">1.持证零售户□         2.申请办证户□                  </w:t>
            </w:r>
          </w:p>
          <w:p w14:paraId="050B6E9B">
            <w:pPr>
              <w:widowControl/>
              <w:spacing w:line="360" w:lineRule="atLeast"/>
              <w:ind w:firstLine="274" w:firstLineChars="98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</w:rPr>
              <w:t>3.消费者□           4.其他□ </w:t>
            </w:r>
          </w:p>
          <w:p w14:paraId="6400FFB4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（在相应的“□”内打“√”）</w:t>
            </w:r>
          </w:p>
        </w:tc>
      </w:tr>
      <w:tr w14:paraId="692B0C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1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EAD9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  <w:t>申请原因</w:t>
            </w:r>
          </w:p>
        </w:tc>
        <w:tc>
          <w:tcPr>
            <w:tcW w:w="774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343B0">
            <w:pPr>
              <w:widowControl/>
              <w:spacing w:line="360" w:lineRule="atLeast"/>
              <w:jc w:val="center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</w:p>
        </w:tc>
      </w:tr>
    </w:tbl>
    <w:p w14:paraId="080EB624">
      <w:pPr>
        <w:widowControl/>
        <w:spacing w:line="560" w:lineRule="atLeast"/>
        <w:ind w:left="6015" w:hanging="5992" w:hangingChars="214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/>
          <w:b w:val="0"/>
          <w:bCs w:val="0"/>
          <w:kern w:val="0"/>
          <w:sz w:val="28"/>
          <w:szCs w:val="28"/>
        </w:rPr>
        <w:t>申请人签字：           申请日期：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 xml:space="preserve">    </w:t>
      </w:r>
      <w:bookmarkStart w:id="0" w:name="_GoBack"/>
      <w:bookmarkEnd w:id="0"/>
      <w:r>
        <w:rPr>
          <w:rFonts w:ascii="宋体" w:hAnsi="宋体" w:cs="宋体"/>
          <w:b w:val="0"/>
          <w:bCs w:val="0"/>
          <w:kern w:val="0"/>
          <w:sz w:val="28"/>
          <w:szCs w:val="28"/>
        </w:rPr>
        <w:t>年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 xml:space="preserve">  </w:t>
      </w:r>
      <w:r>
        <w:rPr>
          <w:rFonts w:ascii="宋体" w:hAnsi="宋体" w:cs="宋体"/>
          <w:b w:val="0"/>
          <w:bCs w:val="0"/>
          <w:kern w:val="0"/>
          <w:sz w:val="28"/>
          <w:szCs w:val="28"/>
        </w:rPr>
        <w:t>月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 xml:space="preserve">  </w:t>
      </w:r>
      <w:r>
        <w:rPr>
          <w:rFonts w:ascii="宋体" w:hAnsi="宋体" w:cs="宋体"/>
          <w:b w:val="0"/>
          <w:bCs w:val="0"/>
          <w:kern w:val="0"/>
          <w:sz w:val="28"/>
          <w:szCs w:val="28"/>
        </w:rPr>
        <w:t>日</w:t>
      </w:r>
    </w:p>
    <w:p w14:paraId="5814C1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yMGM0NDE0MjhhNzI0ZGFhZDZhOTJhNTVkNTA2NGMifQ=="/>
  </w:docVars>
  <w:rsids>
    <w:rsidRoot w:val="00000000"/>
    <w:rsid w:val="024A4814"/>
    <w:rsid w:val="0560706F"/>
    <w:rsid w:val="1AD11A1D"/>
    <w:rsid w:val="2136082C"/>
    <w:rsid w:val="31DC3B89"/>
    <w:rsid w:val="3F456136"/>
    <w:rsid w:val="57DA3E98"/>
    <w:rsid w:val="5E3D3BE5"/>
    <w:rsid w:val="5F57386C"/>
    <w:rsid w:val="61CF4703"/>
    <w:rsid w:val="693A4E52"/>
    <w:rsid w:val="72BF6830"/>
    <w:rsid w:val="7339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125</Characters>
  <Lines>0</Lines>
  <Paragraphs>0</Paragraphs>
  <TotalTime>1</TotalTime>
  <ScaleCrop>false</ScaleCrop>
  <LinksUpToDate>false</LinksUpToDate>
  <CharactersWithSpaces>183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SarakiLang</cp:lastModifiedBy>
  <dcterms:modified xsi:type="dcterms:W3CDTF">2024-12-16T03:40:21Z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07451A1D556D49E5A33AB25FB0B2C151_12</vt:lpwstr>
  </property>
</Properties>
</file>