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040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420"/>
        <w:jc w:val="both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《广水市烟草制品零售点合理布局规定（草案）》</w:t>
      </w:r>
    </w:p>
    <w:p w14:paraId="0B57F5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2880" w:firstLineChars="800"/>
        <w:jc w:val="both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听证会代表产生办法</w:t>
      </w:r>
    </w:p>
    <w:p w14:paraId="5DC602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 w14:paraId="5B31A9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根据《中华人民共和国行政许可法》《中华人民共和国烟草专卖法实施条例》及有关法律规定，《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广水市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烟草制品零售点合理布局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规定（草案）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》听证会代表采取以下办法产生：</w:t>
      </w:r>
    </w:p>
    <w:p w14:paraId="267C43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一、代表条件：</w:t>
      </w:r>
    </w:p>
    <w:p w14:paraId="3D04A8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在本市居住且年满18 周岁的中华人民共和国公民；</w:t>
      </w:r>
    </w:p>
    <w:p w14:paraId="201CF0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有一定的群众基础，能够代表消费群体的意见；</w:t>
      </w:r>
    </w:p>
    <w:p w14:paraId="77E379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对核发烟草专卖零售许可证的行政许可有一定的认识；</w:t>
      </w:r>
    </w:p>
    <w:p w14:paraId="0A07B69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有一定的调查研究、分析问题以及语言文字表达能力；</w:t>
      </w:r>
    </w:p>
    <w:p w14:paraId="781D22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无刑事犯罪记录；</w:t>
      </w:r>
    </w:p>
    <w:p w14:paraId="2D749B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遵守听证会各项纪律和注意事项。</w:t>
      </w:r>
    </w:p>
    <w:p w14:paraId="514EF2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、卷烟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零售户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代表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排队轮候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的商户代表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卷烟消费者代表，采取自愿申请报名的方式报名登记，如报名登记人数超出限定的人数，按登记时间先后顺序推荐产生。</w:t>
      </w:r>
    </w:p>
    <w:p w14:paraId="349B0F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三、社会公众代表采取自愿申请报名登记产生，政府相关职能部门代表由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广水市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烟草专卖局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邀请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产生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</w:p>
    <w:p w14:paraId="665F60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、本次听证会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拟设置市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人大代表1人，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政协代表1人，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市法院代表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1人，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市司法局代表1人，市检察院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代表1人，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市公安局代表1人，市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市场监管局代表1人，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市教育局代表1人，市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营商办代表1人，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随州市烟草专卖局代表2人，市消费者委员会代表1人，市个体私营经济协会代表1人，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卷烟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零售户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代表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人，卷烟消费者代表2人，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主持人1人、陈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述人1人，答辩人2人，听证员2人，法律顾问1人，记录员1人，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列席会议人员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人，新闻媒体2人，共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人参加听证会。</w:t>
      </w:r>
    </w:p>
    <w:p w14:paraId="207330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、如登记报名人数不足限定的人数，按实际报名人数组织听证会，不再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进行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补充。</w:t>
      </w:r>
    </w:p>
    <w:p w14:paraId="39D7C9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638" w:leftChars="304" w:right="0" w:firstLine="0" w:firstLineChars="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、听证会代表名单，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将公开对外公示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 w14:paraId="44F8823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自愿申请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参加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本次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听证会的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代表，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请于202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17时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前向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广水市烟草专卖局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提出书面申请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听证会时间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地点将通过公示通知。</w:t>
      </w:r>
    </w:p>
    <w:p w14:paraId="7BE5EF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报名要求：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申请人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报名时须提供本人姓名、性别、年龄、职业、文化程度、工作单位、通信地址、联系电话等真实信息。</w:t>
      </w:r>
    </w:p>
    <w:p w14:paraId="523199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    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广水市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烟草专卖局</w:t>
      </w:r>
    </w:p>
    <w:p w14:paraId="7FDCCE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地    址：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广水市应山办事处永阳大道22号</w:t>
      </w:r>
    </w:p>
    <w:p w14:paraId="547158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联系电话：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0722-6236577，13997857077</w:t>
      </w:r>
    </w:p>
    <w:p w14:paraId="2431DE32">
      <w:pPr>
        <w:shd w:val="clea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</w:t>
      </w:r>
    </w:p>
    <w:p w14:paraId="160D3895">
      <w:pPr>
        <w:shd w:val="clea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DD85025">
      <w:pPr>
        <w:shd w:val="clear"/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广水市烟草专卖局</w:t>
      </w:r>
    </w:p>
    <w:p w14:paraId="62CC2CA6">
      <w:pPr>
        <w:shd w:val="clear"/>
        <w:tabs>
          <w:tab w:val="left" w:pos="6021"/>
        </w:tabs>
        <w:bidi w:val="0"/>
        <w:ind w:firstLine="6080" w:firstLineChars="1900"/>
        <w:jc w:val="left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2026年8月31日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yMGM0NDE0MjhhNzI0ZGFhZDZhOTJhNTVkNTA2NGMifQ=="/>
  </w:docVars>
  <w:rsids>
    <w:rsidRoot w:val="00000000"/>
    <w:rsid w:val="00975D66"/>
    <w:rsid w:val="00BF52BD"/>
    <w:rsid w:val="01374E54"/>
    <w:rsid w:val="02EB239A"/>
    <w:rsid w:val="032F2286"/>
    <w:rsid w:val="03962305"/>
    <w:rsid w:val="03FE7EAB"/>
    <w:rsid w:val="04082AD7"/>
    <w:rsid w:val="043D4E77"/>
    <w:rsid w:val="04682D51"/>
    <w:rsid w:val="04CE3D21"/>
    <w:rsid w:val="05281683"/>
    <w:rsid w:val="056141D2"/>
    <w:rsid w:val="058201CC"/>
    <w:rsid w:val="05B20F4D"/>
    <w:rsid w:val="065B7836"/>
    <w:rsid w:val="06622973"/>
    <w:rsid w:val="06BF6017"/>
    <w:rsid w:val="072D4D2F"/>
    <w:rsid w:val="0734173C"/>
    <w:rsid w:val="08D36845"/>
    <w:rsid w:val="09583AFD"/>
    <w:rsid w:val="0A0C17EE"/>
    <w:rsid w:val="0A717628"/>
    <w:rsid w:val="0AB85257"/>
    <w:rsid w:val="0AD662AB"/>
    <w:rsid w:val="0C3A0C28"/>
    <w:rsid w:val="0C3B1C9C"/>
    <w:rsid w:val="0CC71781"/>
    <w:rsid w:val="0D076022"/>
    <w:rsid w:val="0E2B5D40"/>
    <w:rsid w:val="0E356BBF"/>
    <w:rsid w:val="0E5E6115"/>
    <w:rsid w:val="0EEF6D6E"/>
    <w:rsid w:val="0F8F20ED"/>
    <w:rsid w:val="10855BDB"/>
    <w:rsid w:val="11205904"/>
    <w:rsid w:val="113B0990"/>
    <w:rsid w:val="114E421F"/>
    <w:rsid w:val="118C4D48"/>
    <w:rsid w:val="12105979"/>
    <w:rsid w:val="12FC5EFD"/>
    <w:rsid w:val="13054DB2"/>
    <w:rsid w:val="13166FBF"/>
    <w:rsid w:val="132D60B6"/>
    <w:rsid w:val="134B6026"/>
    <w:rsid w:val="13741F37"/>
    <w:rsid w:val="14072DAB"/>
    <w:rsid w:val="141259D8"/>
    <w:rsid w:val="14667AD2"/>
    <w:rsid w:val="149503B7"/>
    <w:rsid w:val="15396F94"/>
    <w:rsid w:val="15FA06DC"/>
    <w:rsid w:val="167069E6"/>
    <w:rsid w:val="16DA6555"/>
    <w:rsid w:val="1706734A"/>
    <w:rsid w:val="17143815"/>
    <w:rsid w:val="17283764"/>
    <w:rsid w:val="17F13B56"/>
    <w:rsid w:val="184719C8"/>
    <w:rsid w:val="18DA0A8E"/>
    <w:rsid w:val="18ED2570"/>
    <w:rsid w:val="18F733EE"/>
    <w:rsid w:val="19333420"/>
    <w:rsid w:val="19834C82"/>
    <w:rsid w:val="1A710F7F"/>
    <w:rsid w:val="1A9C424D"/>
    <w:rsid w:val="1B9273FE"/>
    <w:rsid w:val="1BE834C2"/>
    <w:rsid w:val="1C316C17"/>
    <w:rsid w:val="1DF919B7"/>
    <w:rsid w:val="1E5B61CE"/>
    <w:rsid w:val="1E7D4396"/>
    <w:rsid w:val="1E9445B9"/>
    <w:rsid w:val="1EE12B77"/>
    <w:rsid w:val="1EEC5078"/>
    <w:rsid w:val="1F6B2440"/>
    <w:rsid w:val="1FE00127"/>
    <w:rsid w:val="20012DA5"/>
    <w:rsid w:val="209463BB"/>
    <w:rsid w:val="20A0436C"/>
    <w:rsid w:val="20C22534"/>
    <w:rsid w:val="218477E9"/>
    <w:rsid w:val="21D249F9"/>
    <w:rsid w:val="224A27E1"/>
    <w:rsid w:val="23735D67"/>
    <w:rsid w:val="23CB7951"/>
    <w:rsid w:val="244B45EE"/>
    <w:rsid w:val="248F0784"/>
    <w:rsid w:val="24C85C3F"/>
    <w:rsid w:val="25965D3D"/>
    <w:rsid w:val="25B83F05"/>
    <w:rsid w:val="25C621B4"/>
    <w:rsid w:val="25DE1FA0"/>
    <w:rsid w:val="26CB6C26"/>
    <w:rsid w:val="26F7280B"/>
    <w:rsid w:val="29057462"/>
    <w:rsid w:val="29581887"/>
    <w:rsid w:val="2A04596B"/>
    <w:rsid w:val="2A133E00"/>
    <w:rsid w:val="2AA809EC"/>
    <w:rsid w:val="2AB90504"/>
    <w:rsid w:val="2B193698"/>
    <w:rsid w:val="2B5B780D"/>
    <w:rsid w:val="2B98280F"/>
    <w:rsid w:val="2B990335"/>
    <w:rsid w:val="2BBE1B4A"/>
    <w:rsid w:val="2BF65788"/>
    <w:rsid w:val="2C1104CD"/>
    <w:rsid w:val="2C4402A1"/>
    <w:rsid w:val="2CE455E0"/>
    <w:rsid w:val="2DB31B82"/>
    <w:rsid w:val="2EA119DB"/>
    <w:rsid w:val="2FE57FED"/>
    <w:rsid w:val="30BD4AC6"/>
    <w:rsid w:val="31F23206"/>
    <w:rsid w:val="3344502A"/>
    <w:rsid w:val="33E365F1"/>
    <w:rsid w:val="33FE342B"/>
    <w:rsid w:val="346A6D13"/>
    <w:rsid w:val="349F4C0E"/>
    <w:rsid w:val="353115DE"/>
    <w:rsid w:val="35843E04"/>
    <w:rsid w:val="358B389F"/>
    <w:rsid w:val="38107BD1"/>
    <w:rsid w:val="38B95B73"/>
    <w:rsid w:val="38D97FC3"/>
    <w:rsid w:val="39A6259B"/>
    <w:rsid w:val="39F2716E"/>
    <w:rsid w:val="3A850402"/>
    <w:rsid w:val="3B20637D"/>
    <w:rsid w:val="3BB865B6"/>
    <w:rsid w:val="3D2F28A7"/>
    <w:rsid w:val="3D5B369C"/>
    <w:rsid w:val="3D9A2417"/>
    <w:rsid w:val="3E371313"/>
    <w:rsid w:val="3F0D3D80"/>
    <w:rsid w:val="3F446ADE"/>
    <w:rsid w:val="3F8F3AD1"/>
    <w:rsid w:val="3FEC4A80"/>
    <w:rsid w:val="40F97454"/>
    <w:rsid w:val="411653AB"/>
    <w:rsid w:val="41FF4F3E"/>
    <w:rsid w:val="426C3594"/>
    <w:rsid w:val="436A63E7"/>
    <w:rsid w:val="44562E10"/>
    <w:rsid w:val="446E1F07"/>
    <w:rsid w:val="4475773A"/>
    <w:rsid w:val="45101210"/>
    <w:rsid w:val="451F4533"/>
    <w:rsid w:val="45967968"/>
    <w:rsid w:val="45A35BE1"/>
    <w:rsid w:val="464D1C38"/>
    <w:rsid w:val="472E597E"/>
    <w:rsid w:val="47811F51"/>
    <w:rsid w:val="47925F0D"/>
    <w:rsid w:val="47B10D78"/>
    <w:rsid w:val="48FF0976"/>
    <w:rsid w:val="493059DD"/>
    <w:rsid w:val="49431BB4"/>
    <w:rsid w:val="498126DD"/>
    <w:rsid w:val="49B74350"/>
    <w:rsid w:val="4A062BE2"/>
    <w:rsid w:val="4A183041"/>
    <w:rsid w:val="4B1F3F5B"/>
    <w:rsid w:val="4B9761E7"/>
    <w:rsid w:val="4BAA11D4"/>
    <w:rsid w:val="4BFB6776"/>
    <w:rsid w:val="4C577725"/>
    <w:rsid w:val="4C856040"/>
    <w:rsid w:val="4DCB03CA"/>
    <w:rsid w:val="4E165AE9"/>
    <w:rsid w:val="4E6F0D56"/>
    <w:rsid w:val="4F604B42"/>
    <w:rsid w:val="4FA15887"/>
    <w:rsid w:val="505C355C"/>
    <w:rsid w:val="50E377D9"/>
    <w:rsid w:val="50F419E6"/>
    <w:rsid w:val="511D0F3D"/>
    <w:rsid w:val="51200A2D"/>
    <w:rsid w:val="514A5AAA"/>
    <w:rsid w:val="51894824"/>
    <w:rsid w:val="52A03BD4"/>
    <w:rsid w:val="52E8557B"/>
    <w:rsid w:val="538F3C48"/>
    <w:rsid w:val="53D55AFF"/>
    <w:rsid w:val="54161C73"/>
    <w:rsid w:val="5435659E"/>
    <w:rsid w:val="54371FCF"/>
    <w:rsid w:val="5483555B"/>
    <w:rsid w:val="54A0435F"/>
    <w:rsid w:val="551E7032"/>
    <w:rsid w:val="557355CF"/>
    <w:rsid w:val="558772CD"/>
    <w:rsid w:val="56574EF1"/>
    <w:rsid w:val="56B57E6A"/>
    <w:rsid w:val="573945F7"/>
    <w:rsid w:val="57A125BF"/>
    <w:rsid w:val="57CA34A1"/>
    <w:rsid w:val="57DC6508"/>
    <w:rsid w:val="58906498"/>
    <w:rsid w:val="58B101BD"/>
    <w:rsid w:val="59554FEC"/>
    <w:rsid w:val="5987789B"/>
    <w:rsid w:val="5B3255E5"/>
    <w:rsid w:val="5B962018"/>
    <w:rsid w:val="5BF37D7A"/>
    <w:rsid w:val="5D156F6C"/>
    <w:rsid w:val="5D331AE8"/>
    <w:rsid w:val="5E070FAB"/>
    <w:rsid w:val="5E2331D4"/>
    <w:rsid w:val="5E875C48"/>
    <w:rsid w:val="5EBB41B1"/>
    <w:rsid w:val="5FB75C36"/>
    <w:rsid w:val="5FCB6008"/>
    <w:rsid w:val="60E530F9"/>
    <w:rsid w:val="611E2EDC"/>
    <w:rsid w:val="615C160D"/>
    <w:rsid w:val="631303F2"/>
    <w:rsid w:val="64740A1C"/>
    <w:rsid w:val="64D771FD"/>
    <w:rsid w:val="66417024"/>
    <w:rsid w:val="665054B9"/>
    <w:rsid w:val="66A827DC"/>
    <w:rsid w:val="68692862"/>
    <w:rsid w:val="69674FF3"/>
    <w:rsid w:val="698C6808"/>
    <w:rsid w:val="69990F25"/>
    <w:rsid w:val="69AA3132"/>
    <w:rsid w:val="69F06D97"/>
    <w:rsid w:val="6B080110"/>
    <w:rsid w:val="6BF6265F"/>
    <w:rsid w:val="6C136D6D"/>
    <w:rsid w:val="6C1730A9"/>
    <w:rsid w:val="6C2947E2"/>
    <w:rsid w:val="6C3917BF"/>
    <w:rsid w:val="6CB87914"/>
    <w:rsid w:val="6CBA368C"/>
    <w:rsid w:val="6CD02EB0"/>
    <w:rsid w:val="6CFA617E"/>
    <w:rsid w:val="6D2842FB"/>
    <w:rsid w:val="6E8472F1"/>
    <w:rsid w:val="6ED8429D"/>
    <w:rsid w:val="6EE82732"/>
    <w:rsid w:val="6F685621"/>
    <w:rsid w:val="6F857F81"/>
    <w:rsid w:val="6FF84BF7"/>
    <w:rsid w:val="70812E3F"/>
    <w:rsid w:val="708D0F70"/>
    <w:rsid w:val="716C5F13"/>
    <w:rsid w:val="71E116BB"/>
    <w:rsid w:val="71FD64F5"/>
    <w:rsid w:val="729A1F96"/>
    <w:rsid w:val="72C214EC"/>
    <w:rsid w:val="73A56E44"/>
    <w:rsid w:val="73EA35B4"/>
    <w:rsid w:val="741D2E7E"/>
    <w:rsid w:val="744E128A"/>
    <w:rsid w:val="744F2279"/>
    <w:rsid w:val="747D56CB"/>
    <w:rsid w:val="750202C6"/>
    <w:rsid w:val="75232716"/>
    <w:rsid w:val="766F7295"/>
    <w:rsid w:val="76A258BD"/>
    <w:rsid w:val="77422BFC"/>
    <w:rsid w:val="78F16D5A"/>
    <w:rsid w:val="79AB2CDA"/>
    <w:rsid w:val="7A6B2104"/>
    <w:rsid w:val="7A8D41BE"/>
    <w:rsid w:val="7A97500D"/>
    <w:rsid w:val="7BB10350"/>
    <w:rsid w:val="7BD06A28"/>
    <w:rsid w:val="7BDC717B"/>
    <w:rsid w:val="7C0D37D8"/>
    <w:rsid w:val="7C7E6484"/>
    <w:rsid w:val="7CC145C3"/>
    <w:rsid w:val="7D1110A6"/>
    <w:rsid w:val="7DBA34EC"/>
    <w:rsid w:val="7E6671D0"/>
    <w:rsid w:val="7E7A2C7B"/>
    <w:rsid w:val="7E927FC5"/>
    <w:rsid w:val="7EA41AB8"/>
    <w:rsid w:val="7EBE0DBA"/>
    <w:rsid w:val="7EC860DC"/>
    <w:rsid w:val="7F65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782</Words>
  <Characters>820</Characters>
  <Lines>0</Lines>
  <Paragraphs>0</Paragraphs>
  <TotalTime>5</TotalTime>
  <ScaleCrop>false</ScaleCrop>
  <LinksUpToDate>false</LinksUpToDate>
  <CharactersWithSpaces>868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2024-10-24T07:23:00Z</dcterms:created>
  <dc:creator>user</dc:creator>
  <cp:lastModifiedBy>SarakiLang</cp:lastModifiedBy>
  <dcterms:modified xsi:type="dcterms:W3CDTF">2026-08-31T07:21:40Z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B3517DF87FF447F591D0CE6EC94C2E50_12</vt:lpwstr>
  </property>
  <property fmtid="{D5CDD505-2E9C-101B-9397-08002B2CF9AE}" pid="4" name="KSOTemplateDocerSaveRecord">
    <vt:lpwstr>eyJoZGlkIjoiNjQyMGM0NDE0MjhhNzI0ZGFhZDZhOTJhNTVkNTA2NGMiLCJ1c2VySWQiOiIyNDg0MzY1MzIifQ==</vt:lpwstr>
  </property>
</Properties>
</file>