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新宋体" w:hAnsi="新宋体" w:eastAsia="新宋体" w:cs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ascii="方正小标宋简体" w:hAnsi="新宋体" w:eastAsia="方正小标宋简体" w:cs="仿宋"/>
          <w:color w:val="auto"/>
          <w:sz w:val="44"/>
          <w:szCs w:val="44"/>
        </w:rPr>
      </w:pPr>
      <w:r>
        <w:rPr>
          <w:rFonts w:ascii="方正小标宋简体" w:hAnsi="新宋体" w:eastAsia="方正小标宋简体" w:cs="仿宋"/>
          <w:color w:val="auto"/>
          <w:sz w:val="44"/>
          <w:szCs w:val="44"/>
        </w:rPr>
        <w:t>广水市</w:t>
      </w:r>
      <w:r>
        <w:rPr>
          <w:rFonts w:hint="eastAsia" w:ascii="方正小标宋简体" w:hAnsi="新宋体" w:eastAsia="方正小标宋简体" w:cs="仿宋"/>
          <w:color w:val="auto"/>
          <w:sz w:val="44"/>
          <w:szCs w:val="44"/>
        </w:rPr>
        <w:t>城区</w:t>
      </w:r>
      <w:r>
        <w:rPr>
          <w:rFonts w:ascii="方正小标宋简体" w:hAnsi="新宋体" w:eastAsia="方正小标宋简体" w:cs="仿宋"/>
          <w:color w:val="auto"/>
          <w:sz w:val="44"/>
          <w:szCs w:val="44"/>
        </w:rPr>
        <w:t>集体所有土地上其他附着物征收补偿指导标准</w:t>
      </w:r>
    </w:p>
    <w:tbl>
      <w:tblPr>
        <w:tblStyle w:val="9"/>
        <w:tblW w:w="516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54"/>
        <w:gridCol w:w="1214"/>
        <w:gridCol w:w="2704"/>
        <w:gridCol w:w="722"/>
        <w:gridCol w:w="172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别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补偿标准（元）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青苗补偿费</w:t>
            </w: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棉花、花生、麻类、蔬菜、瓜类、薯类等经济作物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亩</w:t>
            </w:r>
          </w:p>
        </w:tc>
        <w:tc>
          <w:tcPr>
            <w:tcW w:w="9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2575</w:t>
            </w:r>
          </w:p>
        </w:tc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自然形成的坑塘、沟渠、天然水面不予补偿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稻麦类、豆类、油菜、杂粮类粮油作物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亩</w:t>
            </w:r>
          </w:p>
        </w:tc>
        <w:tc>
          <w:tcPr>
            <w:tcW w:w="9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鱼塘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亩</w:t>
            </w:r>
          </w:p>
        </w:tc>
        <w:tc>
          <w:tcPr>
            <w:tcW w:w="9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藕等水生植物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亩</w:t>
            </w:r>
          </w:p>
        </w:tc>
        <w:tc>
          <w:tcPr>
            <w:tcW w:w="9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药材类：天麻、芍药、田七、茴香等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亩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4000-5000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生产设施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迁移</w:t>
            </w:r>
          </w:p>
        </w:tc>
        <w:tc>
          <w:tcPr>
            <w:tcW w:w="677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温室大棚</w:t>
            </w: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竹木结构单层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石棉、竹木结构双层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钢架、砖混结构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能迁移的按市场价支付迁移费，不能迁移的按市场价进行收购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坟墓</w:t>
            </w: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有主坟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座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5000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双穴加倍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水泥硬化坟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座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7000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双穴加倍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田间（堰边）看护房</w:t>
            </w: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砖木1（2m高、120mm厚砖墙）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200</w:t>
            </w:r>
          </w:p>
        </w:tc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可根据实际高度相应调整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砖木2（2m高、240mm厚砖墙）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290</w:t>
            </w: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混合1（2m高、120mm厚砖墙）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300</w:t>
            </w: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混合2（2m高、240mm厚砖墙）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400</w:t>
            </w: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田间水泥地坪</w:t>
            </w: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厚度10cm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可根据实际厚度相应调整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厚度20cm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田间围墙</w:t>
            </w: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单砖墙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90</w:t>
            </w:r>
          </w:p>
        </w:tc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含围墙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24cm实心墙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170</w:t>
            </w:r>
          </w:p>
        </w:tc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田间厕所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参照房屋简房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田间畜、禽舍等各类棚房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90-120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田间水池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250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沟渠</w:t>
            </w:r>
          </w:p>
        </w:tc>
        <w:tc>
          <w:tcPr>
            <w:tcW w:w="2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混凝土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m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砖砌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m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泵（机）房</w:t>
            </w:r>
          </w:p>
        </w:tc>
        <w:tc>
          <w:tcPr>
            <w:tcW w:w="2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新式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1000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老式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700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440" w:lineRule="exact"/>
        <w:ind w:right="-211" w:rightChars="-67"/>
        <w:rPr>
          <w:rFonts w:hint="eastAsia" w:ascii="仿宋_GB2312" w:hAnsi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98" w:rightChars="9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right="0" w:righ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YzMWViY2JhNDQzNzU1MzY0N2MxNDNiOGY2NDAifQ=="/>
  </w:docVars>
  <w:rsids>
    <w:rsidRoot w:val="00D910B5"/>
    <w:rsid w:val="00000BB7"/>
    <w:rsid w:val="00001142"/>
    <w:rsid w:val="000017FD"/>
    <w:rsid w:val="00004FBA"/>
    <w:rsid w:val="00005633"/>
    <w:rsid w:val="00005648"/>
    <w:rsid w:val="000076C9"/>
    <w:rsid w:val="00007C58"/>
    <w:rsid w:val="00011B96"/>
    <w:rsid w:val="00015EBE"/>
    <w:rsid w:val="00016FBB"/>
    <w:rsid w:val="00021208"/>
    <w:rsid w:val="0002144B"/>
    <w:rsid w:val="00023BDB"/>
    <w:rsid w:val="00023FEB"/>
    <w:rsid w:val="00024C92"/>
    <w:rsid w:val="000262BD"/>
    <w:rsid w:val="00026F4E"/>
    <w:rsid w:val="00031304"/>
    <w:rsid w:val="00036232"/>
    <w:rsid w:val="00036E9B"/>
    <w:rsid w:val="00043DF5"/>
    <w:rsid w:val="00044C15"/>
    <w:rsid w:val="00044FC2"/>
    <w:rsid w:val="0005284D"/>
    <w:rsid w:val="000528DF"/>
    <w:rsid w:val="0005434E"/>
    <w:rsid w:val="00054914"/>
    <w:rsid w:val="00057B61"/>
    <w:rsid w:val="00061414"/>
    <w:rsid w:val="0006156A"/>
    <w:rsid w:val="00062E22"/>
    <w:rsid w:val="00063977"/>
    <w:rsid w:val="00064FC0"/>
    <w:rsid w:val="00070128"/>
    <w:rsid w:val="00075741"/>
    <w:rsid w:val="00076916"/>
    <w:rsid w:val="00077774"/>
    <w:rsid w:val="0008061A"/>
    <w:rsid w:val="00080B42"/>
    <w:rsid w:val="00081271"/>
    <w:rsid w:val="00082D0B"/>
    <w:rsid w:val="0008443E"/>
    <w:rsid w:val="00085270"/>
    <w:rsid w:val="0008610E"/>
    <w:rsid w:val="000906B2"/>
    <w:rsid w:val="00091BA2"/>
    <w:rsid w:val="000921D3"/>
    <w:rsid w:val="0009281B"/>
    <w:rsid w:val="00097A0E"/>
    <w:rsid w:val="000A1462"/>
    <w:rsid w:val="000A1F62"/>
    <w:rsid w:val="000A3227"/>
    <w:rsid w:val="000A4B81"/>
    <w:rsid w:val="000A5153"/>
    <w:rsid w:val="000A6717"/>
    <w:rsid w:val="000A71FF"/>
    <w:rsid w:val="000B0DF7"/>
    <w:rsid w:val="000B1548"/>
    <w:rsid w:val="000B3061"/>
    <w:rsid w:val="000B4441"/>
    <w:rsid w:val="000B4DD4"/>
    <w:rsid w:val="000B51B9"/>
    <w:rsid w:val="000B5250"/>
    <w:rsid w:val="000B6017"/>
    <w:rsid w:val="000C2618"/>
    <w:rsid w:val="000C27F5"/>
    <w:rsid w:val="000D13F3"/>
    <w:rsid w:val="000D25B2"/>
    <w:rsid w:val="000E0A99"/>
    <w:rsid w:val="000E5076"/>
    <w:rsid w:val="000E69A0"/>
    <w:rsid w:val="000F03C4"/>
    <w:rsid w:val="000F57C6"/>
    <w:rsid w:val="000F6F6D"/>
    <w:rsid w:val="000F7160"/>
    <w:rsid w:val="000F77CC"/>
    <w:rsid w:val="00100847"/>
    <w:rsid w:val="00111074"/>
    <w:rsid w:val="001122EB"/>
    <w:rsid w:val="001123C8"/>
    <w:rsid w:val="00114E0D"/>
    <w:rsid w:val="001167C4"/>
    <w:rsid w:val="0011723C"/>
    <w:rsid w:val="00117EE6"/>
    <w:rsid w:val="00120689"/>
    <w:rsid w:val="00127DDF"/>
    <w:rsid w:val="00133357"/>
    <w:rsid w:val="00135A63"/>
    <w:rsid w:val="00135E0E"/>
    <w:rsid w:val="00135EFE"/>
    <w:rsid w:val="0013601F"/>
    <w:rsid w:val="00137598"/>
    <w:rsid w:val="001378C6"/>
    <w:rsid w:val="00141FF9"/>
    <w:rsid w:val="00142232"/>
    <w:rsid w:val="00144BB1"/>
    <w:rsid w:val="00145491"/>
    <w:rsid w:val="001459CD"/>
    <w:rsid w:val="00145D31"/>
    <w:rsid w:val="00147950"/>
    <w:rsid w:val="00150B1C"/>
    <w:rsid w:val="001516AE"/>
    <w:rsid w:val="001526B5"/>
    <w:rsid w:val="00154708"/>
    <w:rsid w:val="001547C0"/>
    <w:rsid w:val="00154A84"/>
    <w:rsid w:val="0015732F"/>
    <w:rsid w:val="0016198F"/>
    <w:rsid w:val="00166130"/>
    <w:rsid w:val="0017104C"/>
    <w:rsid w:val="00171596"/>
    <w:rsid w:val="00173BE6"/>
    <w:rsid w:val="00175AB4"/>
    <w:rsid w:val="001762C1"/>
    <w:rsid w:val="001769D0"/>
    <w:rsid w:val="001778BC"/>
    <w:rsid w:val="00177D0F"/>
    <w:rsid w:val="00180804"/>
    <w:rsid w:val="00184667"/>
    <w:rsid w:val="00185FB6"/>
    <w:rsid w:val="001901D4"/>
    <w:rsid w:val="001945A9"/>
    <w:rsid w:val="00196716"/>
    <w:rsid w:val="00197595"/>
    <w:rsid w:val="001977E2"/>
    <w:rsid w:val="001A0679"/>
    <w:rsid w:val="001A7F6C"/>
    <w:rsid w:val="001B1257"/>
    <w:rsid w:val="001B2453"/>
    <w:rsid w:val="001B5C03"/>
    <w:rsid w:val="001B5E34"/>
    <w:rsid w:val="001C1E90"/>
    <w:rsid w:val="001C270E"/>
    <w:rsid w:val="001C43CE"/>
    <w:rsid w:val="001C4E9C"/>
    <w:rsid w:val="001C7631"/>
    <w:rsid w:val="001D1EF3"/>
    <w:rsid w:val="001D2822"/>
    <w:rsid w:val="001D2ADA"/>
    <w:rsid w:val="001D4F1B"/>
    <w:rsid w:val="001D5214"/>
    <w:rsid w:val="001D5353"/>
    <w:rsid w:val="001D6AED"/>
    <w:rsid w:val="001D6D8D"/>
    <w:rsid w:val="001D7425"/>
    <w:rsid w:val="001E0086"/>
    <w:rsid w:val="001E17A5"/>
    <w:rsid w:val="001E1850"/>
    <w:rsid w:val="001E1F3D"/>
    <w:rsid w:val="001E1F97"/>
    <w:rsid w:val="001E2202"/>
    <w:rsid w:val="001E5A31"/>
    <w:rsid w:val="001E6305"/>
    <w:rsid w:val="001F563D"/>
    <w:rsid w:val="001F5F6B"/>
    <w:rsid w:val="002002D2"/>
    <w:rsid w:val="0020076E"/>
    <w:rsid w:val="00200F26"/>
    <w:rsid w:val="00204830"/>
    <w:rsid w:val="0021058F"/>
    <w:rsid w:val="00212DF9"/>
    <w:rsid w:val="002138F0"/>
    <w:rsid w:val="00224567"/>
    <w:rsid w:val="00224918"/>
    <w:rsid w:val="0022569F"/>
    <w:rsid w:val="00225C3D"/>
    <w:rsid w:val="00225D44"/>
    <w:rsid w:val="00226452"/>
    <w:rsid w:val="002273F9"/>
    <w:rsid w:val="0022743F"/>
    <w:rsid w:val="00227ECE"/>
    <w:rsid w:val="00231BE6"/>
    <w:rsid w:val="00231C59"/>
    <w:rsid w:val="00232B43"/>
    <w:rsid w:val="00232E58"/>
    <w:rsid w:val="002336DE"/>
    <w:rsid w:val="00234977"/>
    <w:rsid w:val="00236E1A"/>
    <w:rsid w:val="00241AD3"/>
    <w:rsid w:val="00241AEA"/>
    <w:rsid w:val="002441B4"/>
    <w:rsid w:val="002517F6"/>
    <w:rsid w:val="00251E9C"/>
    <w:rsid w:val="00252046"/>
    <w:rsid w:val="00254190"/>
    <w:rsid w:val="00257156"/>
    <w:rsid w:val="002602DD"/>
    <w:rsid w:val="002615E3"/>
    <w:rsid w:val="00261632"/>
    <w:rsid w:val="002629CE"/>
    <w:rsid w:val="00264C95"/>
    <w:rsid w:val="0026724D"/>
    <w:rsid w:val="00271CDD"/>
    <w:rsid w:val="0027249E"/>
    <w:rsid w:val="00273B3D"/>
    <w:rsid w:val="00273C03"/>
    <w:rsid w:val="002762DD"/>
    <w:rsid w:val="002778F0"/>
    <w:rsid w:val="00277F55"/>
    <w:rsid w:val="00280090"/>
    <w:rsid w:val="00281FDC"/>
    <w:rsid w:val="002828F7"/>
    <w:rsid w:val="00291274"/>
    <w:rsid w:val="00292F4A"/>
    <w:rsid w:val="00295E14"/>
    <w:rsid w:val="002A0BA6"/>
    <w:rsid w:val="002A1BEC"/>
    <w:rsid w:val="002A2BE2"/>
    <w:rsid w:val="002A48EF"/>
    <w:rsid w:val="002A4B9F"/>
    <w:rsid w:val="002A7328"/>
    <w:rsid w:val="002B0137"/>
    <w:rsid w:val="002B15CB"/>
    <w:rsid w:val="002B1739"/>
    <w:rsid w:val="002B33E4"/>
    <w:rsid w:val="002B427A"/>
    <w:rsid w:val="002B44C1"/>
    <w:rsid w:val="002B4618"/>
    <w:rsid w:val="002B48C8"/>
    <w:rsid w:val="002B797E"/>
    <w:rsid w:val="002C03AA"/>
    <w:rsid w:val="002C0AFC"/>
    <w:rsid w:val="002C17D3"/>
    <w:rsid w:val="002C5D74"/>
    <w:rsid w:val="002D3512"/>
    <w:rsid w:val="002D3C78"/>
    <w:rsid w:val="002D6262"/>
    <w:rsid w:val="002D6A30"/>
    <w:rsid w:val="002D70C1"/>
    <w:rsid w:val="002E1E59"/>
    <w:rsid w:val="002E32FD"/>
    <w:rsid w:val="002E3C45"/>
    <w:rsid w:val="002E5DF3"/>
    <w:rsid w:val="002F60A0"/>
    <w:rsid w:val="002F6627"/>
    <w:rsid w:val="002F7C50"/>
    <w:rsid w:val="0030418D"/>
    <w:rsid w:val="003059EE"/>
    <w:rsid w:val="00306B93"/>
    <w:rsid w:val="00307824"/>
    <w:rsid w:val="00310FBD"/>
    <w:rsid w:val="003129E9"/>
    <w:rsid w:val="003157F6"/>
    <w:rsid w:val="00320C12"/>
    <w:rsid w:val="00327347"/>
    <w:rsid w:val="00330121"/>
    <w:rsid w:val="0033252B"/>
    <w:rsid w:val="003328CE"/>
    <w:rsid w:val="00332A8B"/>
    <w:rsid w:val="0033328C"/>
    <w:rsid w:val="00334649"/>
    <w:rsid w:val="00334B29"/>
    <w:rsid w:val="003377FA"/>
    <w:rsid w:val="00341A5D"/>
    <w:rsid w:val="00342193"/>
    <w:rsid w:val="00342C16"/>
    <w:rsid w:val="0034768E"/>
    <w:rsid w:val="00347F55"/>
    <w:rsid w:val="00350C8F"/>
    <w:rsid w:val="0035501B"/>
    <w:rsid w:val="003576F6"/>
    <w:rsid w:val="003579A8"/>
    <w:rsid w:val="00360C41"/>
    <w:rsid w:val="00361B5F"/>
    <w:rsid w:val="00361D67"/>
    <w:rsid w:val="0036262E"/>
    <w:rsid w:val="00364A8B"/>
    <w:rsid w:val="003669AE"/>
    <w:rsid w:val="00372542"/>
    <w:rsid w:val="00372DF7"/>
    <w:rsid w:val="00373274"/>
    <w:rsid w:val="00373C81"/>
    <w:rsid w:val="00373EAB"/>
    <w:rsid w:val="0037530A"/>
    <w:rsid w:val="00383F85"/>
    <w:rsid w:val="003841D1"/>
    <w:rsid w:val="00384390"/>
    <w:rsid w:val="00385A27"/>
    <w:rsid w:val="00385E9F"/>
    <w:rsid w:val="00394C05"/>
    <w:rsid w:val="00396558"/>
    <w:rsid w:val="003A026C"/>
    <w:rsid w:val="003A1189"/>
    <w:rsid w:val="003A1451"/>
    <w:rsid w:val="003A53C7"/>
    <w:rsid w:val="003A588A"/>
    <w:rsid w:val="003A79CB"/>
    <w:rsid w:val="003B1BA3"/>
    <w:rsid w:val="003B31D1"/>
    <w:rsid w:val="003B3825"/>
    <w:rsid w:val="003C5BE4"/>
    <w:rsid w:val="003C5C5D"/>
    <w:rsid w:val="003C61C1"/>
    <w:rsid w:val="003D0B00"/>
    <w:rsid w:val="003D1DF1"/>
    <w:rsid w:val="003D5888"/>
    <w:rsid w:val="003E41FA"/>
    <w:rsid w:val="003E5A82"/>
    <w:rsid w:val="003E73B3"/>
    <w:rsid w:val="003F0561"/>
    <w:rsid w:val="003F0F6B"/>
    <w:rsid w:val="003F1D0E"/>
    <w:rsid w:val="003F231D"/>
    <w:rsid w:val="003F24F6"/>
    <w:rsid w:val="003F5FE1"/>
    <w:rsid w:val="003F7851"/>
    <w:rsid w:val="004049F3"/>
    <w:rsid w:val="004113EA"/>
    <w:rsid w:val="004122D3"/>
    <w:rsid w:val="00412FEE"/>
    <w:rsid w:val="00413B99"/>
    <w:rsid w:val="00415C96"/>
    <w:rsid w:val="00415D9C"/>
    <w:rsid w:val="00420865"/>
    <w:rsid w:val="00427D9A"/>
    <w:rsid w:val="00432A12"/>
    <w:rsid w:val="0043500D"/>
    <w:rsid w:val="00436FC4"/>
    <w:rsid w:val="00437759"/>
    <w:rsid w:val="00441642"/>
    <w:rsid w:val="00445878"/>
    <w:rsid w:val="00447E5C"/>
    <w:rsid w:val="00450411"/>
    <w:rsid w:val="0045133D"/>
    <w:rsid w:val="00451F59"/>
    <w:rsid w:val="00452EED"/>
    <w:rsid w:val="0045549B"/>
    <w:rsid w:val="0045643F"/>
    <w:rsid w:val="004568E6"/>
    <w:rsid w:val="00456AFD"/>
    <w:rsid w:val="00456FC1"/>
    <w:rsid w:val="00463A80"/>
    <w:rsid w:val="00464D7A"/>
    <w:rsid w:val="00465BE7"/>
    <w:rsid w:val="00465E97"/>
    <w:rsid w:val="00472333"/>
    <w:rsid w:val="004726A3"/>
    <w:rsid w:val="00472A42"/>
    <w:rsid w:val="0047432A"/>
    <w:rsid w:val="00474FF5"/>
    <w:rsid w:val="00480A40"/>
    <w:rsid w:val="00483E2D"/>
    <w:rsid w:val="00484BE8"/>
    <w:rsid w:val="00485C1D"/>
    <w:rsid w:val="004910A7"/>
    <w:rsid w:val="0049148A"/>
    <w:rsid w:val="00492742"/>
    <w:rsid w:val="004929CD"/>
    <w:rsid w:val="004972EE"/>
    <w:rsid w:val="004A2620"/>
    <w:rsid w:val="004A2792"/>
    <w:rsid w:val="004A4124"/>
    <w:rsid w:val="004A4852"/>
    <w:rsid w:val="004A7488"/>
    <w:rsid w:val="004B08E7"/>
    <w:rsid w:val="004B1D88"/>
    <w:rsid w:val="004B3711"/>
    <w:rsid w:val="004B70B9"/>
    <w:rsid w:val="004C0528"/>
    <w:rsid w:val="004C156B"/>
    <w:rsid w:val="004C444E"/>
    <w:rsid w:val="004C6AA4"/>
    <w:rsid w:val="004D1514"/>
    <w:rsid w:val="004D4004"/>
    <w:rsid w:val="004D4C57"/>
    <w:rsid w:val="004D5DD6"/>
    <w:rsid w:val="004E6C21"/>
    <w:rsid w:val="004F5B8B"/>
    <w:rsid w:val="004F6435"/>
    <w:rsid w:val="004F686B"/>
    <w:rsid w:val="004F794F"/>
    <w:rsid w:val="0050072B"/>
    <w:rsid w:val="00502A55"/>
    <w:rsid w:val="005053B3"/>
    <w:rsid w:val="00505A47"/>
    <w:rsid w:val="00507966"/>
    <w:rsid w:val="00507D93"/>
    <w:rsid w:val="0051472D"/>
    <w:rsid w:val="00515503"/>
    <w:rsid w:val="00515CCD"/>
    <w:rsid w:val="005174F9"/>
    <w:rsid w:val="005237E2"/>
    <w:rsid w:val="00523BF8"/>
    <w:rsid w:val="005243E6"/>
    <w:rsid w:val="00524975"/>
    <w:rsid w:val="00525163"/>
    <w:rsid w:val="005279BA"/>
    <w:rsid w:val="00531905"/>
    <w:rsid w:val="00532EBF"/>
    <w:rsid w:val="0053307F"/>
    <w:rsid w:val="00533149"/>
    <w:rsid w:val="00534800"/>
    <w:rsid w:val="00536B7E"/>
    <w:rsid w:val="00537F25"/>
    <w:rsid w:val="005416A1"/>
    <w:rsid w:val="00541A37"/>
    <w:rsid w:val="00542320"/>
    <w:rsid w:val="00544A57"/>
    <w:rsid w:val="005477C8"/>
    <w:rsid w:val="00550032"/>
    <w:rsid w:val="00551884"/>
    <w:rsid w:val="00552800"/>
    <w:rsid w:val="00552DCD"/>
    <w:rsid w:val="00553C12"/>
    <w:rsid w:val="005544FF"/>
    <w:rsid w:val="005554D0"/>
    <w:rsid w:val="005571B2"/>
    <w:rsid w:val="00562A00"/>
    <w:rsid w:val="00562C93"/>
    <w:rsid w:val="005727E0"/>
    <w:rsid w:val="00573C48"/>
    <w:rsid w:val="00580294"/>
    <w:rsid w:val="00580982"/>
    <w:rsid w:val="005812CC"/>
    <w:rsid w:val="0058314E"/>
    <w:rsid w:val="005865F4"/>
    <w:rsid w:val="0059007F"/>
    <w:rsid w:val="00591E3D"/>
    <w:rsid w:val="00592169"/>
    <w:rsid w:val="005932C8"/>
    <w:rsid w:val="00594B80"/>
    <w:rsid w:val="005956AA"/>
    <w:rsid w:val="00596E95"/>
    <w:rsid w:val="005A0995"/>
    <w:rsid w:val="005A1085"/>
    <w:rsid w:val="005A1986"/>
    <w:rsid w:val="005A4CF5"/>
    <w:rsid w:val="005A4F8D"/>
    <w:rsid w:val="005A584A"/>
    <w:rsid w:val="005A5B0F"/>
    <w:rsid w:val="005B0302"/>
    <w:rsid w:val="005B15E9"/>
    <w:rsid w:val="005B5A37"/>
    <w:rsid w:val="005B71AA"/>
    <w:rsid w:val="005C3355"/>
    <w:rsid w:val="005C3C5D"/>
    <w:rsid w:val="005C7D3F"/>
    <w:rsid w:val="005D1A6C"/>
    <w:rsid w:val="005D2E35"/>
    <w:rsid w:val="005D4D34"/>
    <w:rsid w:val="005E329E"/>
    <w:rsid w:val="005E6574"/>
    <w:rsid w:val="005E7DA8"/>
    <w:rsid w:val="005F11B3"/>
    <w:rsid w:val="005F38B2"/>
    <w:rsid w:val="005F6251"/>
    <w:rsid w:val="0060052D"/>
    <w:rsid w:val="006023B0"/>
    <w:rsid w:val="00603B58"/>
    <w:rsid w:val="00604DB3"/>
    <w:rsid w:val="00611961"/>
    <w:rsid w:val="00611D49"/>
    <w:rsid w:val="006120B7"/>
    <w:rsid w:val="006132DA"/>
    <w:rsid w:val="0061339D"/>
    <w:rsid w:val="006149D5"/>
    <w:rsid w:val="0061550A"/>
    <w:rsid w:val="00616D5A"/>
    <w:rsid w:val="006170F2"/>
    <w:rsid w:val="00622921"/>
    <w:rsid w:val="006237E1"/>
    <w:rsid w:val="00624977"/>
    <w:rsid w:val="00627ABB"/>
    <w:rsid w:val="00634753"/>
    <w:rsid w:val="00636606"/>
    <w:rsid w:val="00636DCA"/>
    <w:rsid w:val="00637858"/>
    <w:rsid w:val="00640987"/>
    <w:rsid w:val="00643EC6"/>
    <w:rsid w:val="006450D5"/>
    <w:rsid w:val="00647E80"/>
    <w:rsid w:val="00652193"/>
    <w:rsid w:val="00652FB3"/>
    <w:rsid w:val="006564C6"/>
    <w:rsid w:val="00661BDD"/>
    <w:rsid w:val="00667BE2"/>
    <w:rsid w:val="00681016"/>
    <w:rsid w:val="00684877"/>
    <w:rsid w:val="0068545E"/>
    <w:rsid w:val="0068739C"/>
    <w:rsid w:val="00690FDB"/>
    <w:rsid w:val="00695217"/>
    <w:rsid w:val="00696C9B"/>
    <w:rsid w:val="00696E3B"/>
    <w:rsid w:val="006A1AA0"/>
    <w:rsid w:val="006B02A4"/>
    <w:rsid w:val="006B06D4"/>
    <w:rsid w:val="006B0BFF"/>
    <w:rsid w:val="006B102B"/>
    <w:rsid w:val="006B2665"/>
    <w:rsid w:val="006B2D3E"/>
    <w:rsid w:val="006B3812"/>
    <w:rsid w:val="006B46FE"/>
    <w:rsid w:val="006B6195"/>
    <w:rsid w:val="006B6B07"/>
    <w:rsid w:val="006C062A"/>
    <w:rsid w:val="006C2382"/>
    <w:rsid w:val="006C4B3D"/>
    <w:rsid w:val="006C4B8F"/>
    <w:rsid w:val="006C5F44"/>
    <w:rsid w:val="006C7039"/>
    <w:rsid w:val="006C741F"/>
    <w:rsid w:val="006C7B95"/>
    <w:rsid w:val="006D03FF"/>
    <w:rsid w:val="006D0F2F"/>
    <w:rsid w:val="006D57C3"/>
    <w:rsid w:val="006D6B58"/>
    <w:rsid w:val="006D75FA"/>
    <w:rsid w:val="006E68FF"/>
    <w:rsid w:val="006E6EB0"/>
    <w:rsid w:val="006F2F24"/>
    <w:rsid w:val="006F34D0"/>
    <w:rsid w:val="006F4BB9"/>
    <w:rsid w:val="006F52A9"/>
    <w:rsid w:val="006F5A7F"/>
    <w:rsid w:val="006F6AA9"/>
    <w:rsid w:val="00700321"/>
    <w:rsid w:val="00700905"/>
    <w:rsid w:val="00702CD3"/>
    <w:rsid w:val="00703592"/>
    <w:rsid w:val="0070498E"/>
    <w:rsid w:val="007050E3"/>
    <w:rsid w:val="0070624B"/>
    <w:rsid w:val="007066ED"/>
    <w:rsid w:val="00706F2C"/>
    <w:rsid w:val="00707ED9"/>
    <w:rsid w:val="00713B5C"/>
    <w:rsid w:val="00713D6F"/>
    <w:rsid w:val="007140AD"/>
    <w:rsid w:val="00714FE2"/>
    <w:rsid w:val="00715817"/>
    <w:rsid w:val="007205F4"/>
    <w:rsid w:val="007223A7"/>
    <w:rsid w:val="00726123"/>
    <w:rsid w:val="0072758E"/>
    <w:rsid w:val="00727804"/>
    <w:rsid w:val="00727C5E"/>
    <w:rsid w:val="0073031C"/>
    <w:rsid w:val="0073189D"/>
    <w:rsid w:val="00731D60"/>
    <w:rsid w:val="007339C3"/>
    <w:rsid w:val="00733C86"/>
    <w:rsid w:val="00736D39"/>
    <w:rsid w:val="00742F58"/>
    <w:rsid w:val="00743BCB"/>
    <w:rsid w:val="00744812"/>
    <w:rsid w:val="00745353"/>
    <w:rsid w:val="007462AB"/>
    <w:rsid w:val="00747E30"/>
    <w:rsid w:val="00750A2B"/>
    <w:rsid w:val="0075155D"/>
    <w:rsid w:val="00751D86"/>
    <w:rsid w:val="00751FCE"/>
    <w:rsid w:val="00752CEF"/>
    <w:rsid w:val="00753839"/>
    <w:rsid w:val="00756289"/>
    <w:rsid w:val="00760830"/>
    <w:rsid w:val="00763D43"/>
    <w:rsid w:val="00763F9D"/>
    <w:rsid w:val="007656F2"/>
    <w:rsid w:val="00766723"/>
    <w:rsid w:val="00767862"/>
    <w:rsid w:val="007719D9"/>
    <w:rsid w:val="00773B70"/>
    <w:rsid w:val="00774126"/>
    <w:rsid w:val="00774853"/>
    <w:rsid w:val="0078260A"/>
    <w:rsid w:val="00783D13"/>
    <w:rsid w:val="00784A01"/>
    <w:rsid w:val="007867B2"/>
    <w:rsid w:val="00787B13"/>
    <w:rsid w:val="00791942"/>
    <w:rsid w:val="007923AB"/>
    <w:rsid w:val="00792E4E"/>
    <w:rsid w:val="00794D42"/>
    <w:rsid w:val="007958DE"/>
    <w:rsid w:val="007A0D21"/>
    <w:rsid w:val="007A36F0"/>
    <w:rsid w:val="007A5A21"/>
    <w:rsid w:val="007A5B74"/>
    <w:rsid w:val="007A7E84"/>
    <w:rsid w:val="007B0769"/>
    <w:rsid w:val="007B211A"/>
    <w:rsid w:val="007B2175"/>
    <w:rsid w:val="007B43C5"/>
    <w:rsid w:val="007B4751"/>
    <w:rsid w:val="007C358D"/>
    <w:rsid w:val="007C3FD9"/>
    <w:rsid w:val="007C6276"/>
    <w:rsid w:val="007D112A"/>
    <w:rsid w:val="007D37F7"/>
    <w:rsid w:val="007D5AEC"/>
    <w:rsid w:val="007D7730"/>
    <w:rsid w:val="007E0597"/>
    <w:rsid w:val="007E1E3A"/>
    <w:rsid w:val="007E4063"/>
    <w:rsid w:val="007E6D60"/>
    <w:rsid w:val="007F02E3"/>
    <w:rsid w:val="007F1FB6"/>
    <w:rsid w:val="007F2357"/>
    <w:rsid w:val="007F2DFF"/>
    <w:rsid w:val="00802217"/>
    <w:rsid w:val="00804F31"/>
    <w:rsid w:val="008123FD"/>
    <w:rsid w:val="00815511"/>
    <w:rsid w:val="0081667D"/>
    <w:rsid w:val="00816D80"/>
    <w:rsid w:val="00821F26"/>
    <w:rsid w:val="0082261B"/>
    <w:rsid w:val="00825868"/>
    <w:rsid w:val="0082667B"/>
    <w:rsid w:val="00827AA5"/>
    <w:rsid w:val="00827E15"/>
    <w:rsid w:val="0083057B"/>
    <w:rsid w:val="00830622"/>
    <w:rsid w:val="0083178D"/>
    <w:rsid w:val="00833F2D"/>
    <w:rsid w:val="0083511B"/>
    <w:rsid w:val="00836F95"/>
    <w:rsid w:val="00837FF9"/>
    <w:rsid w:val="00840703"/>
    <w:rsid w:val="0084073D"/>
    <w:rsid w:val="00841E6B"/>
    <w:rsid w:val="0084291B"/>
    <w:rsid w:val="00842C11"/>
    <w:rsid w:val="00844035"/>
    <w:rsid w:val="008443CF"/>
    <w:rsid w:val="00845F1B"/>
    <w:rsid w:val="00847D80"/>
    <w:rsid w:val="008502F0"/>
    <w:rsid w:val="008506E6"/>
    <w:rsid w:val="00850CA3"/>
    <w:rsid w:val="00851323"/>
    <w:rsid w:val="008514BE"/>
    <w:rsid w:val="0085402A"/>
    <w:rsid w:val="00854B4E"/>
    <w:rsid w:val="00856548"/>
    <w:rsid w:val="00856A79"/>
    <w:rsid w:val="008614D9"/>
    <w:rsid w:val="00862A87"/>
    <w:rsid w:val="00863F43"/>
    <w:rsid w:val="00865593"/>
    <w:rsid w:val="008656D2"/>
    <w:rsid w:val="0086639A"/>
    <w:rsid w:val="00866539"/>
    <w:rsid w:val="00866658"/>
    <w:rsid w:val="00867DEA"/>
    <w:rsid w:val="00867F81"/>
    <w:rsid w:val="00874A5F"/>
    <w:rsid w:val="00877785"/>
    <w:rsid w:val="00877C3C"/>
    <w:rsid w:val="00882C82"/>
    <w:rsid w:val="00883589"/>
    <w:rsid w:val="00883A1A"/>
    <w:rsid w:val="00883D11"/>
    <w:rsid w:val="00885569"/>
    <w:rsid w:val="00887EB4"/>
    <w:rsid w:val="00895C1C"/>
    <w:rsid w:val="00896C42"/>
    <w:rsid w:val="00897069"/>
    <w:rsid w:val="008A0D61"/>
    <w:rsid w:val="008A22F9"/>
    <w:rsid w:val="008A30AD"/>
    <w:rsid w:val="008A59A9"/>
    <w:rsid w:val="008A5DB6"/>
    <w:rsid w:val="008A613C"/>
    <w:rsid w:val="008A6715"/>
    <w:rsid w:val="008A67FC"/>
    <w:rsid w:val="008A782F"/>
    <w:rsid w:val="008B1C4E"/>
    <w:rsid w:val="008B3414"/>
    <w:rsid w:val="008B57FC"/>
    <w:rsid w:val="008B5C9D"/>
    <w:rsid w:val="008C115F"/>
    <w:rsid w:val="008C13AD"/>
    <w:rsid w:val="008C2E33"/>
    <w:rsid w:val="008C3B3A"/>
    <w:rsid w:val="008C4715"/>
    <w:rsid w:val="008C5031"/>
    <w:rsid w:val="008C7C9B"/>
    <w:rsid w:val="008D07CC"/>
    <w:rsid w:val="008D1EF4"/>
    <w:rsid w:val="008D447A"/>
    <w:rsid w:val="008D604B"/>
    <w:rsid w:val="008D6327"/>
    <w:rsid w:val="008D63F2"/>
    <w:rsid w:val="008E1722"/>
    <w:rsid w:val="008E4F94"/>
    <w:rsid w:val="008E5D30"/>
    <w:rsid w:val="008E6432"/>
    <w:rsid w:val="008E6E51"/>
    <w:rsid w:val="008F23AD"/>
    <w:rsid w:val="008F355A"/>
    <w:rsid w:val="008F3845"/>
    <w:rsid w:val="008F43C4"/>
    <w:rsid w:val="008F6D90"/>
    <w:rsid w:val="008F6FE3"/>
    <w:rsid w:val="00902A4E"/>
    <w:rsid w:val="00902C05"/>
    <w:rsid w:val="0090369E"/>
    <w:rsid w:val="00905BB6"/>
    <w:rsid w:val="00906580"/>
    <w:rsid w:val="0090753D"/>
    <w:rsid w:val="00911801"/>
    <w:rsid w:val="009121E8"/>
    <w:rsid w:val="0091229E"/>
    <w:rsid w:val="00915122"/>
    <w:rsid w:val="00916524"/>
    <w:rsid w:val="009168BE"/>
    <w:rsid w:val="00917016"/>
    <w:rsid w:val="00917A0F"/>
    <w:rsid w:val="009209E0"/>
    <w:rsid w:val="00921FCA"/>
    <w:rsid w:val="00922665"/>
    <w:rsid w:val="009228EB"/>
    <w:rsid w:val="0092411E"/>
    <w:rsid w:val="00925A1F"/>
    <w:rsid w:val="0092740A"/>
    <w:rsid w:val="009303AF"/>
    <w:rsid w:val="00930642"/>
    <w:rsid w:val="00931260"/>
    <w:rsid w:val="00933ECE"/>
    <w:rsid w:val="00933F28"/>
    <w:rsid w:val="0093485F"/>
    <w:rsid w:val="0094056B"/>
    <w:rsid w:val="00940811"/>
    <w:rsid w:val="00940E40"/>
    <w:rsid w:val="00943615"/>
    <w:rsid w:val="0094588E"/>
    <w:rsid w:val="00947053"/>
    <w:rsid w:val="00952B26"/>
    <w:rsid w:val="009548FD"/>
    <w:rsid w:val="00957395"/>
    <w:rsid w:val="009601B4"/>
    <w:rsid w:val="0096175A"/>
    <w:rsid w:val="009633A9"/>
    <w:rsid w:val="00965929"/>
    <w:rsid w:val="0096665E"/>
    <w:rsid w:val="009728ED"/>
    <w:rsid w:val="00974C3D"/>
    <w:rsid w:val="00980C75"/>
    <w:rsid w:val="009854A8"/>
    <w:rsid w:val="00985E2A"/>
    <w:rsid w:val="00987CA9"/>
    <w:rsid w:val="00991ABC"/>
    <w:rsid w:val="00994AB8"/>
    <w:rsid w:val="00995C8D"/>
    <w:rsid w:val="009A01E0"/>
    <w:rsid w:val="009A036E"/>
    <w:rsid w:val="009A0AD5"/>
    <w:rsid w:val="009A197C"/>
    <w:rsid w:val="009A1BAE"/>
    <w:rsid w:val="009A30C6"/>
    <w:rsid w:val="009A30D2"/>
    <w:rsid w:val="009A3120"/>
    <w:rsid w:val="009A6EA1"/>
    <w:rsid w:val="009B1566"/>
    <w:rsid w:val="009B1701"/>
    <w:rsid w:val="009B1A24"/>
    <w:rsid w:val="009B1BF0"/>
    <w:rsid w:val="009B1CAE"/>
    <w:rsid w:val="009B2E0E"/>
    <w:rsid w:val="009B374B"/>
    <w:rsid w:val="009B546F"/>
    <w:rsid w:val="009B7187"/>
    <w:rsid w:val="009B7FDA"/>
    <w:rsid w:val="009C0107"/>
    <w:rsid w:val="009C07C8"/>
    <w:rsid w:val="009C28D5"/>
    <w:rsid w:val="009C2E35"/>
    <w:rsid w:val="009C3CDB"/>
    <w:rsid w:val="009C63F3"/>
    <w:rsid w:val="009D0E47"/>
    <w:rsid w:val="009D2A67"/>
    <w:rsid w:val="009D300C"/>
    <w:rsid w:val="009D37BD"/>
    <w:rsid w:val="009D3B70"/>
    <w:rsid w:val="009E3662"/>
    <w:rsid w:val="009E455D"/>
    <w:rsid w:val="009E4F00"/>
    <w:rsid w:val="009E5043"/>
    <w:rsid w:val="009E6668"/>
    <w:rsid w:val="009F0A3D"/>
    <w:rsid w:val="009F20FD"/>
    <w:rsid w:val="009F41F1"/>
    <w:rsid w:val="009F5AD4"/>
    <w:rsid w:val="009F6354"/>
    <w:rsid w:val="009F6D86"/>
    <w:rsid w:val="009F71B5"/>
    <w:rsid w:val="00A01724"/>
    <w:rsid w:val="00A05A74"/>
    <w:rsid w:val="00A072F8"/>
    <w:rsid w:val="00A13852"/>
    <w:rsid w:val="00A1623B"/>
    <w:rsid w:val="00A21B3B"/>
    <w:rsid w:val="00A251F4"/>
    <w:rsid w:val="00A25B64"/>
    <w:rsid w:val="00A26688"/>
    <w:rsid w:val="00A26A8D"/>
    <w:rsid w:val="00A31282"/>
    <w:rsid w:val="00A31A55"/>
    <w:rsid w:val="00A3358F"/>
    <w:rsid w:val="00A3384F"/>
    <w:rsid w:val="00A3433C"/>
    <w:rsid w:val="00A34CBD"/>
    <w:rsid w:val="00A40E95"/>
    <w:rsid w:val="00A4123E"/>
    <w:rsid w:val="00A41F40"/>
    <w:rsid w:val="00A44F83"/>
    <w:rsid w:val="00A467FB"/>
    <w:rsid w:val="00A47879"/>
    <w:rsid w:val="00A51963"/>
    <w:rsid w:val="00A52496"/>
    <w:rsid w:val="00A53953"/>
    <w:rsid w:val="00A5429C"/>
    <w:rsid w:val="00A55CE0"/>
    <w:rsid w:val="00A574DD"/>
    <w:rsid w:val="00A6225B"/>
    <w:rsid w:val="00A63B5C"/>
    <w:rsid w:val="00A63CF8"/>
    <w:rsid w:val="00A71569"/>
    <w:rsid w:val="00A74CD5"/>
    <w:rsid w:val="00A8229C"/>
    <w:rsid w:val="00A85A48"/>
    <w:rsid w:val="00A92311"/>
    <w:rsid w:val="00A93E88"/>
    <w:rsid w:val="00A944C2"/>
    <w:rsid w:val="00A96811"/>
    <w:rsid w:val="00AA2B8C"/>
    <w:rsid w:val="00AA42A1"/>
    <w:rsid w:val="00AB31F3"/>
    <w:rsid w:val="00AB4E85"/>
    <w:rsid w:val="00AB5C85"/>
    <w:rsid w:val="00AC2DA1"/>
    <w:rsid w:val="00AC3502"/>
    <w:rsid w:val="00AC5489"/>
    <w:rsid w:val="00AC5590"/>
    <w:rsid w:val="00AC673B"/>
    <w:rsid w:val="00AC7712"/>
    <w:rsid w:val="00AD0030"/>
    <w:rsid w:val="00AD3DFC"/>
    <w:rsid w:val="00AD4F8C"/>
    <w:rsid w:val="00AD5A6A"/>
    <w:rsid w:val="00AD74EB"/>
    <w:rsid w:val="00AD75C7"/>
    <w:rsid w:val="00AE0A54"/>
    <w:rsid w:val="00AE4389"/>
    <w:rsid w:val="00AE4BDA"/>
    <w:rsid w:val="00AE517F"/>
    <w:rsid w:val="00AE59F8"/>
    <w:rsid w:val="00AF2ADA"/>
    <w:rsid w:val="00AF2FBD"/>
    <w:rsid w:val="00AF4492"/>
    <w:rsid w:val="00AF5726"/>
    <w:rsid w:val="00AF602A"/>
    <w:rsid w:val="00AF7D33"/>
    <w:rsid w:val="00B006A7"/>
    <w:rsid w:val="00B04867"/>
    <w:rsid w:val="00B07C95"/>
    <w:rsid w:val="00B102E8"/>
    <w:rsid w:val="00B10BBD"/>
    <w:rsid w:val="00B1630A"/>
    <w:rsid w:val="00B17837"/>
    <w:rsid w:val="00B21FA5"/>
    <w:rsid w:val="00B2287C"/>
    <w:rsid w:val="00B22BDC"/>
    <w:rsid w:val="00B22D3D"/>
    <w:rsid w:val="00B24CC2"/>
    <w:rsid w:val="00B24F70"/>
    <w:rsid w:val="00B25469"/>
    <w:rsid w:val="00B25A15"/>
    <w:rsid w:val="00B25EA6"/>
    <w:rsid w:val="00B26AF7"/>
    <w:rsid w:val="00B301EC"/>
    <w:rsid w:val="00B31715"/>
    <w:rsid w:val="00B31FF3"/>
    <w:rsid w:val="00B32DB6"/>
    <w:rsid w:val="00B33056"/>
    <w:rsid w:val="00B34565"/>
    <w:rsid w:val="00B41227"/>
    <w:rsid w:val="00B43882"/>
    <w:rsid w:val="00B4608E"/>
    <w:rsid w:val="00B55FCC"/>
    <w:rsid w:val="00B56629"/>
    <w:rsid w:val="00B56A9D"/>
    <w:rsid w:val="00B6501E"/>
    <w:rsid w:val="00B66718"/>
    <w:rsid w:val="00B703C0"/>
    <w:rsid w:val="00B71C24"/>
    <w:rsid w:val="00B77E2D"/>
    <w:rsid w:val="00B80511"/>
    <w:rsid w:val="00B82957"/>
    <w:rsid w:val="00B91BD8"/>
    <w:rsid w:val="00B933C4"/>
    <w:rsid w:val="00B94B72"/>
    <w:rsid w:val="00B94E0D"/>
    <w:rsid w:val="00B96373"/>
    <w:rsid w:val="00B97402"/>
    <w:rsid w:val="00B977C2"/>
    <w:rsid w:val="00B97911"/>
    <w:rsid w:val="00BA7849"/>
    <w:rsid w:val="00BA7C48"/>
    <w:rsid w:val="00BA7D97"/>
    <w:rsid w:val="00BB0E97"/>
    <w:rsid w:val="00BB1393"/>
    <w:rsid w:val="00BB17C0"/>
    <w:rsid w:val="00BB31CB"/>
    <w:rsid w:val="00BB38C0"/>
    <w:rsid w:val="00BB4F3D"/>
    <w:rsid w:val="00BB7180"/>
    <w:rsid w:val="00BC0330"/>
    <w:rsid w:val="00BC3968"/>
    <w:rsid w:val="00BC42B4"/>
    <w:rsid w:val="00BC5662"/>
    <w:rsid w:val="00BC5A4A"/>
    <w:rsid w:val="00BC72E6"/>
    <w:rsid w:val="00BD0344"/>
    <w:rsid w:val="00BD07E5"/>
    <w:rsid w:val="00BD09D5"/>
    <w:rsid w:val="00BD30FF"/>
    <w:rsid w:val="00BD474D"/>
    <w:rsid w:val="00BD5EBF"/>
    <w:rsid w:val="00BD6555"/>
    <w:rsid w:val="00BE33FA"/>
    <w:rsid w:val="00BE7DE0"/>
    <w:rsid w:val="00BF048F"/>
    <w:rsid w:val="00BF3710"/>
    <w:rsid w:val="00C00371"/>
    <w:rsid w:val="00C0153F"/>
    <w:rsid w:val="00C01BD7"/>
    <w:rsid w:val="00C01D6B"/>
    <w:rsid w:val="00C02358"/>
    <w:rsid w:val="00C02BDD"/>
    <w:rsid w:val="00C02F35"/>
    <w:rsid w:val="00C06411"/>
    <w:rsid w:val="00C06D08"/>
    <w:rsid w:val="00C116B6"/>
    <w:rsid w:val="00C129EC"/>
    <w:rsid w:val="00C164ED"/>
    <w:rsid w:val="00C16B66"/>
    <w:rsid w:val="00C257CF"/>
    <w:rsid w:val="00C26EE6"/>
    <w:rsid w:val="00C3121A"/>
    <w:rsid w:val="00C33316"/>
    <w:rsid w:val="00C35645"/>
    <w:rsid w:val="00C4111F"/>
    <w:rsid w:val="00C42598"/>
    <w:rsid w:val="00C42877"/>
    <w:rsid w:val="00C44FD9"/>
    <w:rsid w:val="00C472B7"/>
    <w:rsid w:val="00C47E39"/>
    <w:rsid w:val="00C5062E"/>
    <w:rsid w:val="00C517C4"/>
    <w:rsid w:val="00C51A23"/>
    <w:rsid w:val="00C524D5"/>
    <w:rsid w:val="00C542B1"/>
    <w:rsid w:val="00C61075"/>
    <w:rsid w:val="00C62254"/>
    <w:rsid w:val="00C633C9"/>
    <w:rsid w:val="00C639FF"/>
    <w:rsid w:val="00C664F9"/>
    <w:rsid w:val="00C72854"/>
    <w:rsid w:val="00C72B29"/>
    <w:rsid w:val="00C73A37"/>
    <w:rsid w:val="00C81230"/>
    <w:rsid w:val="00C81443"/>
    <w:rsid w:val="00C84C22"/>
    <w:rsid w:val="00C86FD5"/>
    <w:rsid w:val="00C924E1"/>
    <w:rsid w:val="00C936DC"/>
    <w:rsid w:val="00C94089"/>
    <w:rsid w:val="00C94306"/>
    <w:rsid w:val="00C94442"/>
    <w:rsid w:val="00C94A38"/>
    <w:rsid w:val="00C9564D"/>
    <w:rsid w:val="00C96918"/>
    <w:rsid w:val="00CA0E87"/>
    <w:rsid w:val="00CA33B9"/>
    <w:rsid w:val="00CA3F58"/>
    <w:rsid w:val="00CA53F1"/>
    <w:rsid w:val="00CA56AF"/>
    <w:rsid w:val="00CA7B56"/>
    <w:rsid w:val="00CB0B1C"/>
    <w:rsid w:val="00CB52C3"/>
    <w:rsid w:val="00CB5C2F"/>
    <w:rsid w:val="00CC17B3"/>
    <w:rsid w:val="00CC7EF1"/>
    <w:rsid w:val="00CD1E8D"/>
    <w:rsid w:val="00CD23F7"/>
    <w:rsid w:val="00CD2836"/>
    <w:rsid w:val="00CD284F"/>
    <w:rsid w:val="00CD2D66"/>
    <w:rsid w:val="00CD3CC3"/>
    <w:rsid w:val="00CD4734"/>
    <w:rsid w:val="00CE0121"/>
    <w:rsid w:val="00CE1DCA"/>
    <w:rsid w:val="00CE432D"/>
    <w:rsid w:val="00CE67B2"/>
    <w:rsid w:val="00CE6924"/>
    <w:rsid w:val="00CE6D26"/>
    <w:rsid w:val="00CF14FC"/>
    <w:rsid w:val="00CF1B98"/>
    <w:rsid w:val="00CF5242"/>
    <w:rsid w:val="00CF5BD7"/>
    <w:rsid w:val="00CF60DE"/>
    <w:rsid w:val="00CF7F04"/>
    <w:rsid w:val="00D01B40"/>
    <w:rsid w:val="00D021BD"/>
    <w:rsid w:val="00D03B25"/>
    <w:rsid w:val="00D079E2"/>
    <w:rsid w:val="00D10462"/>
    <w:rsid w:val="00D10A0A"/>
    <w:rsid w:val="00D10DCB"/>
    <w:rsid w:val="00D1228F"/>
    <w:rsid w:val="00D12EE9"/>
    <w:rsid w:val="00D1365B"/>
    <w:rsid w:val="00D14333"/>
    <w:rsid w:val="00D203E5"/>
    <w:rsid w:val="00D2176E"/>
    <w:rsid w:val="00D237FD"/>
    <w:rsid w:val="00D24C1A"/>
    <w:rsid w:val="00D3100A"/>
    <w:rsid w:val="00D321B5"/>
    <w:rsid w:val="00D32F8F"/>
    <w:rsid w:val="00D37AEE"/>
    <w:rsid w:val="00D37ED0"/>
    <w:rsid w:val="00D40CCE"/>
    <w:rsid w:val="00D41D9F"/>
    <w:rsid w:val="00D433F8"/>
    <w:rsid w:val="00D43747"/>
    <w:rsid w:val="00D51831"/>
    <w:rsid w:val="00D56D41"/>
    <w:rsid w:val="00D60E13"/>
    <w:rsid w:val="00D62CCB"/>
    <w:rsid w:val="00D6559A"/>
    <w:rsid w:val="00D66E84"/>
    <w:rsid w:val="00D67B47"/>
    <w:rsid w:val="00D729F3"/>
    <w:rsid w:val="00D7302D"/>
    <w:rsid w:val="00D75031"/>
    <w:rsid w:val="00D753A9"/>
    <w:rsid w:val="00D77577"/>
    <w:rsid w:val="00D77CEC"/>
    <w:rsid w:val="00D81F94"/>
    <w:rsid w:val="00D86595"/>
    <w:rsid w:val="00D86946"/>
    <w:rsid w:val="00D910B5"/>
    <w:rsid w:val="00D94E47"/>
    <w:rsid w:val="00DA0152"/>
    <w:rsid w:val="00DA07C5"/>
    <w:rsid w:val="00DA5113"/>
    <w:rsid w:val="00DA54B3"/>
    <w:rsid w:val="00DA5743"/>
    <w:rsid w:val="00DA574F"/>
    <w:rsid w:val="00DA5CAC"/>
    <w:rsid w:val="00DA7A83"/>
    <w:rsid w:val="00DA7D1C"/>
    <w:rsid w:val="00DB3A68"/>
    <w:rsid w:val="00DB4157"/>
    <w:rsid w:val="00DB448E"/>
    <w:rsid w:val="00DB7D20"/>
    <w:rsid w:val="00DC4956"/>
    <w:rsid w:val="00DC52CA"/>
    <w:rsid w:val="00DC5373"/>
    <w:rsid w:val="00DC6718"/>
    <w:rsid w:val="00DC7F43"/>
    <w:rsid w:val="00DD17D7"/>
    <w:rsid w:val="00DD4666"/>
    <w:rsid w:val="00DD64D6"/>
    <w:rsid w:val="00DE03AD"/>
    <w:rsid w:val="00DE084C"/>
    <w:rsid w:val="00DE614A"/>
    <w:rsid w:val="00DE6AD7"/>
    <w:rsid w:val="00DF0F55"/>
    <w:rsid w:val="00DF21A6"/>
    <w:rsid w:val="00DF2350"/>
    <w:rsid w:val="00DF4A8C"/>
    <w:rsid w:val="00DF678C"/>
    <w:rsid w:val="00DF72AE"/>
    <w:rsid w:val="00E003D4"/>
    <w:rsid w:val="00E017EB"/>
    <w:rsid w:val="00E018F6"/>
    <w:rsid w:val="00E01A69"/>
    <w:rsid w:val="00E05A32"/>
    <w:rsid w:val="00E10724"/>
    <w:rsid w:val="00E13DB0"/>
    <w:rsid w:val="00E13E09"/>
    <w:rsid w:val="00E14C31"/>
    <w:rsid w:val="00E173E0"/>
    <w:rsid w:val="00E17C7F"/>
    <w:rsid w:val="00E2516C"/>
    <w:rsid w:val="00E2597E"/>
    <w:rsid w:val="00E26B33"/>
    <w:rsid w:val="00E2777A"/>
    <w:rsid w:val="00E318CD"/>
    <w:rsid w:val="00E34E06"/>
    <w:rsid w:val="00E35B15"/>
    <w:rsid w:val="00E3683F"/>
    <w:rsid w:val="00E36BE4"/>
    <w:rsid w:val="00E36C29"/>
    <w:rsid w:val="00E41D7E"/>
    <w:rsid w:val="00E42D81"/>
    <w:rsid w:val="00E52DA5"/>
    <w:rsid w:val="00E541E7"/>
    <w:rsid w:val="00E60745"/>
    <w:rsid w:val="00E60B4E"/>
    <w:rsid w:val="00E6395C"/>
    <w:rsid w:val="00E64499"/>
    <w:rsid w:val="00E645B7"/>
    <w:rsid w:val="00E648D2"/>
    <w:rsid w:val="00E650F5"/>
    <w:rsid w:val="00E6544C"/>
    <w:rsid w:val="00E6584D"/>
    <w:rsid w:val="00E673CC"/>
    <w:rsid w:val="00E70288"/>
    <w:rsid w:val="00E71798"/>
    <w:rsid w:val="00E71FDB"/>
    <w:rsid w:val="00E7441E"/>
    <w:rsid w:val="00E75666"/>
    <w:rsid w:val="00E75843"/>
    <w:rsid w:val="00E759B2"/>
    <w:rsid w:val="00E75EC9"/>
    <w:rsid w:val="00E77511"/>
    <w:rsid w:val="00E83B4A"/>
    <w:rsid w:val="00E83DEC"/>
    <w:rsid w:val="00E8545B"/>
    <w:rsid w:val="00E87503"/>
    <w:rsid w:val="00E902E3"/>
    <w:rsid w:val="00E915DB"/>
    <w:rsid w:val="00E92DDA"/>
    <w:rsid w:val="00E9316F"/>
    <w:rsid w:val="00E93918"/>
    <w:rsid w:val="00E93DB3"/>
    <w:rsid w:val="00E945AB"/>
    <w:rsid w:val="00E9527F"/>
    <w:rsid w:val="00E95677"/>
    <w:rsid w:val="00EA2A09"/>
    <w:rsid w:val="00EA36D3"/>
    <w:rsid w:val="00EA4156"/>
    <w:rsid w:val="00EA63D8"/>
    <w:rsid w:val="00EA7D74"/>
    <w:rsid w:val="00EB0A12"/>
    <w:rsid w:val="00EB13EC"/>
    <w:rsid w:val="00EB17FF"/>
    <w:rsid w:val="00EB6560"/>
    <w:rsid w:val="00EB709E"/>
    <w:rsid w:val="00EC03A9"/>
    <w:rsid w:val="00EC1F78"/>
    <w:rsid w:val="00EC434B"/>
    <w:rsid w:val="00ED1E9E"/>
    <w:rsid w:val="00ED297A"/>
    <w:rsid w:val="00ED29AA"/>
    <w:rsid w:val="00ED3725"/>
    <w:rsid w:val="00ED611A"/>
    <w:rsid w:val="00ED6381"/>
    <w:rsid w:val="00ED6FEE"/>
    <w:rsid w:val="00ED78FF"/>
    <w:rsid w:val="00ED7976"/>
    <w:rsid w:val="00EE11DF"/>
    <w:rsid w:val="00EE2AF6"/>
    <w:rsid w:val="00EE4101"/>
    <w:rsid w:val="00EE4977"/>
    <w:rsid w:val="00EE64C0"/>
    <w:rsid w:val="00EE6639"/>
    <w:rsid w:val="00EF32FF"/>
    <w:rsid w:val="00EF4A51"/>
    <w:rsid w:val="00EF59F3"/>
    <w:rsid w:val="00EF6B94"/>
    <w:rsid w:val="00F00F17"/>
    <w:rsid w:val="00F0133F"/>
    <w:rsid w:val="00F0165E"/>
    <w:rsid w:val="00F024FD"/>
    <w:rsid w:val="00F03253"/>
    <w:rsid w:val="00F06179"/>
    <w:rsid w:val="00F109C0"/>
    <w:rsid w:val="00F12254"/>
    <w:rsid w:val="00F12D1F"/>
    <w:rsid w:val="00F15270"/>
    <w:rsid w:val="00F206D7"/>
    <w:rsid w:val="00F20EC2"/>
    <w:rsid w:val="00F22A28"/>
    <w:rsid w:val="00F251C1"/>
    <w:rsid w:val="00F3300F"/>
    <w:rsid w:val="00F357F3"/>
    <w:rsid w:val="00F35E45"/>
    <w:rsid w:val="00F368F6"/>
    <w:rsid w:val="00F40173"/>
    <w:rsid w:val="00F4048B"/>
    <w:rsid w:val="00F44F6A"/>
    <w:rsid w:val="00F4529C"/>
    <w:rsid w:val="00F458FD"/>
    <w:rsid w:val="00F46D82"/>
    <w:rsid w:val="00F479AF"/>
    <w:rsid w:val="00F5174B"/>
    <w:rsid w:val="00F51916"/>
    <w:rsid w:val="00F53262"/>
    <w:rsid w:val="00F5480D"/>
    <w:rsid w:val="00F56F11"/>
    <w:rsid w:val="00F56F43"/>
    <w:rsid w:val="00F57358"/>
    <w:rsid w:val="00F57DE9"/>
    <w:rsid w:val="00F6053C"/>
    <w:rsid w:val="00F66B99"/>
    <w:rsid w:val="00F66D11"/>
    <w:rsid w:val="00F70E55"/>
    <w:rsid w:val="00F7184E"/>
    <w:rsid w:val="00F73CAA"/>
    <w:rsid w:val="00F75D18"/>
    <w:rsid w:val="00F761F3"/>
    <w:rsid w:val="00F77774"/>
    <w:rsid w:val="00F778D3"/>
    <w:rsid w:val="00F77B27"/>
    <w:rsid w:val="00F82C40"/>
    <w:rsid w:val="00F82EBA"/>
    <w:rsid w:val="00F83AE7"/>
    <w:rsid w:val="00F93227"/>
    <w:rsid w:val="00F93420"/>
    <w:rsid w:val="00F94A89"/>
    <w:rsid w:val="00F95286"/>
    <w:rsid w:val="00FA283C"/>
    <w:rsid w:val="00FA39DA"/>
    <w:rsid w:val="00FA4840"/>
    <w:rsid w:val="00FA5455"/>
    <w:rsid w:val="00FA7A71"/>
    <w:rsid w:val="00FB1B44"/>
    <w:rsid w:val="00FB22FA"/>
    <w:rsid w:val="00FB3A67"/>
    <w:rsid w:val="00FC028F"/>
    <w:rsid w:val="00FC184A"/>
    <w:rsid w:val="00FC36BB"/>
    <w:rsid w:val="00FC6FC4"/>
    <w:rsid w:val="00FD307C"/>
    <w:rsid w:val="00FD605F"/>
    <w:rsid w:val="00FD673C"/>
    <w:rsid w:val="00FD6AA2"/>
    <w:rsid w:val="00FE28FD"/>
    <w:rsid w:val="00FE2BDA"/>
    <w:rsid w:val="00FE358A"/>
    <w:rsid w:val="00FE37BF"/>
    <w:rsid w:val="00FE424F"/>
    <w:rsid w:val="00FE46B9"/>
    <w:rsid w:val="00FE5CA9"/>
    <w:rsid w:val="00FF12D7"/>
    <w:rsid w:val="00FF2247"/>
    <w:rsid w:val="00FF228F"/>
    <w:rsid w:val="00FF2E8E"/>
    <w:rsid w:val="00FF3C4D"/>
    <w:rsid w:val="00FF617F"/>
    <w:rsid w:val="00FF6194"/>
    <w:rsid w:val="00FF7730"/>
    <w:rsid w:val="05BB5830"/>
    <w:rsid w:val="05D56F76"/>
    <w:rsid w:val="07F97307"/>
    <w:rsid w:val="08A92ADB"/>
    <w:rsid w:val="096A1726"/>
    <w:rsid w:val="0A0C1573"/>
    <w:rsid w:val="0DB21A0C"/>
    <w:rsid w:val="14412BB5"/>
    <w:rsid w:val="191915B7"/>
    <w:rsid w:val="19D071CC"/>
    <w:rsid w:val="19D43730"/>
    <w:rsid w:val="1C591BB3"/>
    <w:rsid w:val="1D886D0B"/>
    <w:rsid w:val="1FED6EAF"/>
    <w:rsid w:val="22D91698"/>
    <w:rsid w:val="2827688B"/>
    <w:rsid w:val="2A2C671C"/>
    <w:rsid w:val="2A70614C"/>
    <w:rsid w:val="2BA411B4"/>
    <w:rsid w:val="2E9F3935"/>
    <w:rsid w:val="30F32296"/>
    <w:rsid w:val="312D39F9"/>
    <w:rsid w:val="32E31591"/>
    <w:rsid w:val="33D91C17"/>
    <w:rsid w:val="346611EC"/>
    <w:rsid w:val="36AA789A"/>
    <w:rsid w:val="3848736B"/>
    <w:rsid w:val="394A2AF2"/>
    <w:rsid w:val="3F2D155E"/>
    <w:rsid w:val="3FD55988"/>
    <w:rsid w:val="431F4251"/>
    <w:rsid w:val="47101D5A"/>
    <w:rsid w:val="486755EB"/>
    <w:rsid w:val="491439D7"/>
    <w:rsid w:val="4C320B9E"/>
    <w:rsid w:val="4F443F90"/>
    <w:rsid w:val="4FCA43B5"/>
    <w:rsid w:val="51651B10"/>
    <w:rsid w:val="589F10DB"/>
    <w:rsid w:val="5AF25AFF"/>
    <w:rsid w:val="63310957"/>
    <w:rsid w:val="65212208"/>
    <w:rsid w:val="6A087649"/>
    <w:rsid w:val="6C7A3290"/>
    <w:rsid w:val="70B3562E"/>
    <w:rsid w:val="70BD46B1"/>
    <w:rsid w:val="72B312A9"/>
    <w:rsid w:val="736B3932"/>
    <w:rsid w:val="74046D26"/>
    <w:rsid w:val="752C0E9F"/>
    <w:rsid w:val="78DC56FC"/>
    <w:rsid w:val="7C0F64C4"/>
    <w:rsid w:val="7CA70A13"/>
    <w:rsid w:val="7D5B7449"/>
    <w:rsid w:val="7E45370C"/>
    <w:rsid w:val="7F3F99AC"/>
    <w:rsid w:val="7F7A73F1"/>
    <w:rsid w:val="DFFEFA45"/>
    <w:rsid w:val="F3756172"/>
    <w:rsid w:val="F779A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5">
    <w:name w:val="Body Text Indent 2"/>
    <w:basedOn w:val="1"/>
    <w:link w:val="13"/>
    <w:autoRedefine/>
    <w:unhideWhenUsed/>
    <w:qFormat/>
    <w:uiPriority w:val="0"/>
    <w:pPr>
      <w:ind w:firstLine="608" w:firstLineChars="190"/>
    </w:pPr>
    <w:rPr>
      <w:rFonts w:ascii="仿宋_GB2312"/>
      <w:kern w:val="0"/>
      <w:szCs w:val="32"/>
    </w:rPr>
  </w:style>
  <w:style w:type="paragraph" w:styleId="6">
    <w:name w:val="Balloon Text"/>
    <w:basedOn w:val="1"/>
    <w:link w:val="14"/>
    <w:autoRedefine/>
    <w:unhideWhenUsed/>
    <w:qFormat/>
    <w:uiPriority w:val="99"/>
    <w:rPr>
      <w:rFonts w:ascii="等线" w:hAnsi="等线" w:eastAsia="等线"/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正文文本缩进 2 Char"/>
    <w:link w:val="5"/>
    <w:autoRedefine/>
    <w:qFormat/>
    <w:uiPriority w:val="0"/>
    <w:rPr>
      <w:rFonts w:ascii="仿宋_GB2312" w:hAnsi="Times New Roman" w:eastAsia="仿宋_GB2312" w:cs="Times New Roman"/>
      <w:kern w:val="0"/>
      <w:sz w:val="32"/>
      <w:szCs w:val="32"/>
    </w:rPr>
  </w:style>
  <w:style w:type="character" w:customStyle="1" w:styleId="14">
    <w:name w:val="批注框文本 Char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7"/>
    <w:autoRedefine/>
    <w:qFormat/>
    <w:uiPriority w:val="99"/>
    <w:rPr>
      <w:sz w:val="18"/>
      <w:szCs w:val="18"/>
    </w:rPr>
  </w:style>
  <w:style w:type="character" w:customStyle="1" w:styleId="16">
    <w:name w:val="页眉 Char"/>
    <w:link w:val="8"/>
    <w:autoRedefine/>
    <w:qFormat/>
    <w:uiPriority w:val="99"/>
    <w:rPr>
      <w:sz w:val="18"/>
      <w:szCs w:val="18"/>
    </w:rPr>
  </w:style>
  <w:style w:type="character" w:customStyle="1" w:styleId="17">
    <w:name w:val="正文文本缩进 2 字符"/>
    <w:basedOn w:val="11"/>
    <w:autoRedefine/>
    <w:semiHidden/>
    <w:qFormat/>
    <w:uiPriority w:val="99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781</Words>
  <Characters>856</Characters>
  <Lines>10</Lines>
  <Paragraphs>3</Paragraphs>
  <TotalTime>9</TotalTime>
  <ScaleCrop>false</ScaleCrop>
  <LinksUpToDate>false</LinksUpToDate>
  <CharactersWithSpaces>889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2023-06-27T23:08:00Z</dcterms:created>
  <dc:creator>AutoBVT</dc:creator>
  <cp:lastModifiedBy>gszf</cp:lastModifiedBy>
  <cp:lastPrinted>2024-04-08T19:44:00Z</cp:lastPrinted>
  <dcterms:modified xsi:type="dcterms:W3CDTF">2025-07-15T09:26:26Z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D758803E6FF6404C96B480C1B73C6F06_13</vt:lpwstr>
  </property>
  <property fmtid="{D5CDD505-2E9C-101B-9397-08002B2CF9AE}" pid="4" name="KSOTemplateDocerSaveRecord">
    <vt:lpwstr>eyJoZGlkIjoiMzdmODYzMWViY2JhNDQzNzU1MzY0N2MxNDNiOGY2NDAiLCJ1c2VySWQiOiI4NDE5NjQ2NDQifQ==</vt:lpwstr>
  </property>
</Properties>
</file>